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A29" w:rsidRPr="00131AC0" w:rsidRDefault="00447A29" w:rsidP="002D270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131AC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Сценарий </w:t>
      </w:r>
    </w:p>
    <w:p w:rsidR="00447A29" w:rsidRPr="00131AC0" w:rsidRDefault="00447A29" w:rsidP="002D270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131AC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фестиваля военно-патриотической песни</w:t>
      </w:r>
    </w:p>
    <w:p w:rsidR="00447A29" w:rsidRPr="00131AC0" w:rsidRDefault="00131AC0" w:rsidP="002D270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"Долг. Честь. Родина-2025</w:t>
      </w:r>
      <w:r w:rsidR="00447A29" w:rsidRPr="00131AC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"</w:t>
      </w:r>
    </w:p>
    <w:p w:rsidR="003043AE" w:rsidRDefault="00447A29" w:rsidP="002D27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1AC0">
        <w:rPr>
          <w:rFonts w:ascii="Times New Roman" w:eastAsia="Times New Roman" w:hAnsi="Times New Roman" w:cs="Times New Roman"/>
          <w:b/>
          <w:sz w:val="28"/>
          <w:szCs w:val="28"/>
        </w:rPr>
        <w:t>Ведущий 1:</w:t>
      </w:r>
      <w:r w:rsidRPr="00131AC0">
        <w:rPr>
          <w:rFonts w:ascii="Times New Roman" w:eastAsia="Times New Roman" w:hAnsi="Times New Roman" w:cs="Times New Roman"/>
          <w:sz w:val="28"/>
          <w:szCs w:val="28"/>
        </w:rPr>
        <w:t xml:space="preserve"> Добрый день, дорогие друзья! Мы рады приветствовать Вас на районном этапе фестиваля - конкурса военно-патриотической</w:t>
      </w:r>
      <w:r w:rsidR="003F065B" w:rsidRPr="00131AC0">
        <w:rPr>
          <w:rFonts w:ascii="Times New Roman" w:eastAsia="Times New Roman" w:hAnsi="Times New Roman" w:cs="Times New Roman"/>
          <w:sz w:val="28"/>
          <w:szCs w:val="28"/>
        </w:rPr>
        <w:t xml:space="preserve"> песни </w:t>
      </w:r>
    </w:p>
    <w:p w:rsidR="00447A29" w:rsidRPr="00131AC0" w:rsidRDefault="003F065B" w:rsidP="002D27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1AC0">
        <w:rPr>
          <w:rFonts w:ascii="Times New Roman" w:eastAsia="Times New Roman" w:hAnsi="Times New Roman" w:cs="Times New Roman"/>
          <w:sz w:val="28"/>
          <w:szCs w:val="28"/>
        </w:rPr>
        <w:t>“Долг. Честь. Родина-2025</w:t>
      </w:r>
      <w:r w:rsidR="00447A29" w:rsidRPr="00131AC0">
        <w:rPr>
          <w:rFonts w:ascii="Times New Roman" w:eastAsia="Times New Roman" w:hAnsi="Times New Roman" w:cs="Times New Roman"/>
          <w:sz w:val="28"/>
          <w:szCs w:val="28"/>
        </w:rPr>
        <w:t>”.</w:t>
      </w:r>
    </w:p>
    <w:p w:rsidR="003043AE" w:rsidRDefault="006C44F1" w:rsidP="002D2701">
      <w:pPr>
        <w:spacing w:after="0" w:line="240" w:lineRule="auto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10101"/>
          <w:sz w:val="28"/>
          <w:szCs w:val="28"/>
          <w:shd w:val="clear" w:color="auto" w:fill="FFFFFF"/>
        </w:rPr>
        <w:t>Ведущий 1</w:t>
      </w:r>
      <w:r w:rsidR="00447A29" w:rsidRPr="00131AC0">
        <w:rPr>
          <w:rFonts w:ascii="Times New Roman" w:hAnsi="Times New Roman" w:cs="Times New Roman"/>
          <w:b/>
          <w:color w:val="010101"/>
          <w:sz w:val="28"/>
          <w:szCs w:val="28"/>
          <w:shd w:val="clear" w:color="auto" w:fill="FFFFFF"/>
        </w:rPr>
        <w:t>:</w:t>
      </w:r>
      <w:r w:rsidR="00447A29" w:rsidRPr="00131AC0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Звучит Гимн Российской Федерации. Прошу всех встать.</w:t>
      </w:r>
    </w:p>
    <w:p w:rsidR="00447A29" w:rsidRPr="009D4BFD" w:rsidRDefault="00447A29" w:rsidP="002D2701">
      <w:pPr>
        <w:spacing w:after="0" w:line="240" w:lineRule="auto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  <w:r w:rsidRPr="00131AC0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Pr="00131AC0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(Гимн России).</w:t>
      </w:r>
    </w:p>
    <w:p w:rsidR="00447A29" w:rsidRPr="00483A08" w:rsidRDefault="00447A29" w:rsidP="002D2701">
      <w:pPr>
        <w:pStyle w:val="a3"/>
        <w:shd w:val="clear" w:color="auto" w:fill="FFFFFF"/>
        <w:spacing w:before="0" w:beforeAutospacing="0" w:after="0" w:afterAutospacing="0"/>
        <w:rPr>
          <w:rStyle w:val="a7"/>
          <w:color w:val="000000" w:themeColor="text1"/>
          <w:sz w:val="28"/>
          <w:szCs w:val="28"/>
        </w:rPr>
      </w:pPr>
      <w:r w:rsidRPr="00483A08">
        <w:rPr>
          <w:b/>
          <w:color w:val="000000" w:themeColor="text1"/>
          <w:sz w:val="28"/>
          <w:szCs w:val="28"/>
        </w:rPr>
        <w:t>Ведущий 2:</w:t>
      </w:r>
      <w:r w:rsidRPr="00483A08">
        <w:rPr>
          <w:color w:val="000000" w:themeColor="text1"/>
          <w:sz w:val="28"/>
          <w:szCs w:val="28"/>
        </w:rPr>
        <w:t xml:space="preserve"> Указом Президента Российской Федерации ", в целях сохранения исто</w:t>
      </w:r>
      <w:r w:rsidR="00037894">
        <w:rPr>
          <w:color w:val="000000" w:themeColor="text1"/>
          <w:sz w:val="28"/>
          <w:szCs w:val="28"/>
        </w:rPr>
        <w:t>рической памяти, в честь</w:t>
      </w:r>
      <w:r w:rsidRPr="00483A08">
        <w:rPr>
          <w:color w:val="000000" w:themeColor="text1"/>
          <w:sz w:val="28"/>
          <w:szCs w:val="28"/>
        </w:rPr>
        <w:t xml:space="preserve"> 80-летия Побед</w:t>
      </w:r>
      <w:r w:rsidR="00037894">
        <w:rPr>
          <w:color w:val="000000" w:themeColor="text1"/>
          <w:sz w:val="28"/>
          <w:szCs w:val="28"/>
        </w:rPr>
        <w:t>ы в Великой Отечественной войне</w:t>
      </w:r>
      <w:r w:rsidRPr="00483A08">
        <w:rPr>
          <w:color w:val="000000" w:themeColor="text1"/>
          <w:sz w:val="28"/>
          <w:szCs w:val="28"/>
        </w:rPr>
        <w:t xml:space="preserve">, </w:t>
      </w:r>
      <w:r w:rsidRPr="00483A08">
        <w:rPr>
          <w:rStyle w:val="a7"/>
          <w:color w:val="000000" w:themeColor="text1"/>
          <w:sz w:val="28"/>
          <w:szCs w:val="28"/>
        </w:rPr>
        <w:t>2025 год объявлен Годом защитника Отечества.</w:t>
      </w:r>
    </w:p>
    <w:p w:rsidR="000F30B3" w:rsidRPr="00483A08" w:rsidRDefault="00037894" w:rsidP="002D270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31AC0">
        <w:rPr>
          <w:b/>
          <w:sz w:val="28"/>
          <w:szCs w:val="28"/>
        </w:rPr>
        <w:t>Ведущий 1:</w:t>
      </w:r>
      <w:r w:rsidRPr="00131AC0">
        <w:rPr>
          <w:sz w:val="28"/>
          <w:szCs w:val="28"/>
        </w:rPr>
        <w:t xml:space="preserve"> </w:t>
      </w:r>
      <w:r w:rsidR="00447A29" w:rsidRPr="00483A08">
        <w:rPr>
          <w:color w:val="000000" w:themeColor="text1"/>
          <w:sz w:val="28"/>
          <w:szCs w:val="28"/>
        </w:rPr>
        <w:t>Этот год станет данью уважения к ратному подвигу всех, кто сражался за Родину в разные истор</w:t>
      </w:r>
      <w:r w:rsidR="003F065B" w:rsidRPr="00483A08">
        <w:rPr>
          <w:color w:val="000000" w:themeColor="text1"/>
          <w:sz w:val="28"/>
          <w:szCs w:val="28"/>
        </w:rPr>
        <w:t xml:space="preserve">ические эпохи, а также </w:t>
      </w:r>
      <w:r w:rsidR="00447A29" w:rsidRPr="00483A08">
        <w:rPr>
          <w:color w:val="000000" w:themeColor="text1"/>
          <w:sz w:val="28"/>
          <w:szCs w:val="28"/>
        </w:rPr>
        <w:t xml:space="preserve">героям </w:t>
      </w:r>
      <w:r w:rsidR="003F065B" w:rsidRPr="00483A08">
        <w:rPr>
          <w:color w:val="000000" w:themeColor="text1"/>
          <w:sz w:val="28"/>
          <w:szCs w:val="28"/>
        </w:rPr>
        <w:t>нашего времени</w:t>
      </w:r>
      <w:r w:rsidR="00447A29" w:rsidRPr="00483A08">
        <w:rPr>
          <w:color w:val="000000" w:themeColor="text1"/>
          <w:sz w:val="28"/>
          <w:szCs w:val="28"/>
        </w:rPr>
        <w:t xml:space="preserve">– </w:t>
      </w:r>
      <w:proofErr w:type="gramStart"/>
      <w:r w:rsidR="00447A29" w:rsidRPr="00483A08">
        <w:rPr>
          <w:color w:val="000000" w:themeColor="text1"/>
          <w:sz w:val="28"/>
          <w:szCs w:val="28"/>
        </w:rPr>
        <w:t>уч</w:t>
      </w:r>
      <w:proofErr w:type="gramEnd"/>
      <w:r w:rsidR="00447A29" w:rsidRPr="00483A08">
        <w:rPr>
          <w:color w:val="000000" w:themeColor="text1"/>
          <w:sz w:val="28"/>
          <w:szCs w:val="28"/>
        </w:rPr>
        <w:t>астникам специальной военной операции.</w:t>
      </w:r>
    </w:p>
    <w:p w:rsidR="00554D62" w:rsidRPr="00483A08" w:rsidRDefault="00037894" w:rsidP="002D270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1AC0">
        <w:rPr>
          <w:rFonts w:ascii="Times New Roman" w:hAnsi="Times New Roman" w:cs="Times New Roman"/>
          <w:b/>
          <w:color w:val="010101"/>
          <w:sz w:val="28"/>
          <w:szCs w:val="28"/>
          <w:shd w:val="clear" w:color="auto" w:fill="FFFFFF"/>
        </w:rPr>
        <w:t>Ведущий 2:</w:t>
      </w:r>
      <w:r w:rsidRPr="00131AC0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</w:t>
      </w:r>
      <w:r w:rsidR="00447A29" w:rsidRPr="00483A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5467E" w:rsidRPr="00483A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Наши</w:t>
      </w:r>
      <w:r w:rsidR="000F30B3" w:rsidRPr="00483A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5467E" w:rsidRPr="00483A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воины</w:t>
      </w:r>
      <w:r w:rsidR="000F30B3" w:rsidRPr="00483A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F5467E" w:rsidRPr="00483A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которые </w:t>
      </w:r>
      <w:r w:rsidR="000F30B3" w:rsidRPr="00483A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порой цен</w:t>
      </w:r>
      <w:r w:rsidR="00F5467E" w:rsidRPr="00483A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ой собственной жизни, исполняли свой служебный долг </w:t>
      </w:r>
      <w:r w:rsidR="00F5467E" w:rsidRPr="00483A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навсегда останутся символом воинской чести, безмерного мужества и примером беззаветного служения Отчизне. </w:t>
      </w:r>
    </w:p>
    <w:p w:rsidR="00447A29" w:rsidRDefault="00447A29" w:rsidP="002D270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83A08">
        <w:rPr>
          <w:b/>
          <w:color w:val="000000" w:themeColor="text1"/>
          <w:sz w:val="28"/>
          <w:szCs w:val="28"/>
        </w:rPr>
        <w:t>Ведущий 1:</w:t>
      </w:r>
      <w:r w:rsidRPr="00483A08">
        <w:rPr>
          <w:color w:val="000000" w:themeColor="text1"/>
          <w:sz w:val="28"/>
          <w:szCs w:val="28"/>
        </w:rPr>
        <w:t xml:space="preserve"> И наша святая обязанность – хранить память о воинах, как о верных сынах Отечества.</w:t>
      </w:r>
    </w:p>
    <w:p w:rsidR="00447A29" w:rsidRPr="009D4BFD" w:rsidRDefault="00554D62" w:rsidP="002D2701">
      <w:pPr>
        <w:pStyle w:val="a3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131AC0">
        <w:rPr>
          <w:color w:val="FF0000"/>
          <w:sz w:val="28"/>
          <w:szCs w:val="28"/>
        </w:rPr>
        <w:t>Танец!!!</w:t>
      </w:r>
    </w:p>
    <w:p w:rsidR="00C817EA" w:rsidRPr="00C817EA" w:rsidRDefault="006C44F1" w:rsidP="002D270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Ведущий 2</w:t>
      </w:r>
      <w:r w:rsidR="00C817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C817EA" w:rsidRPr="00C817EA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  <w:t>Мы в мирное время с тобой рождены,</w:t>
      </w:r>
    </w:p>
    <w:p w:rsidR="00C817EA" w:rsidRPr="00C817EA" w:rsidRDefault="00C817EA" w:rsidP="002D270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</w:pPr>
      <w:r w:rsidRPr="00C817EA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  <w:t>Суровых препятствий в пути не встречали,</w:t>
      </w:r>
    </w:p>
    <w:p w:rsidR="00C817EA" w:rsidRPr="00C817EA" w:rsidRDefault="00C817EA" w:rsidP="002D270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</w:pPr>
      <w:r w:rsidRPr="00C817EA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  <w:t xml:space="preserve">Но эхо далекой суровой </w:t>
      </w:r>
      <w:r w:rsidRPr="00C817EA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C817EA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  <w:t>войны</w:t>
      </w:r>
      <w:r w:rsidRPr="00C817EA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val="en-US"/>
        </w:rPr>
        <w:t> </w:t>
      </w:r>
    </w:p>
    <w:p w:rsidR="00447A29" w:rsidRPr="002D2701" w:rsidRDefault="00C817EA" w:rsidP="002D270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</w:pPr>
      <w:r w:rsidRPr="00C817EA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  <w:t xml:space="preserve">Нам в </w:t>
      </w:r>
      <w:r w:rsidRPr="00C817EA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C817EA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  <w:t>песнях</w:t>
      </w:r>
      <w:r w:rsidRPr="00C817EA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C817EA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  <w:t xml:space="preserve"> поры той звучали.</w:t>
      </w:r>
    </w:p>
    <w:p w:rsidR="00447A29" w:rsidRPr="00483A08" w:rsidRDefault="00447A29" w:rsidP="002D270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83A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Ведущий</w:t>
      </w:r>
      <w:r w:rsidR="006C44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1</w:t>
      </w:r>
      <w:r w:rsidRPr="00483A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483A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3A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Действительно, в периоды военных тягот, в страшное и тяжелое для всех время, с нашими предками всегда была песня</w:t>
      </w:r>
      <w:r w:rsidR="00554D62" w:rsidRPr="00483A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447A29" w:rsidRPr="00483A08" w:rsidRDefault="00447A29" w:rsidP="002D270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83A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Ведущий</w:t>
      </w:r>
      <w:r w:rsidR="0010686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</w:t>
      </w:r>
      <w:r w:rsidRPr="00483A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483A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3A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Песня выражает наши чувства, мысли, характер и судьбы</w:t>
      </w:r>
      <w:proofErr w:type="gramStart"/>
      <w:r w:rsidRPr="00483A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… В</w:t>
      </w:r>
      <w:proofErr w:type="gramEnd"/>
      <w:r w:rsidRPr="00483A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 всех войнах песня внушала оптимизм нашему народу, возможно во многом благодаря ей, наша страна всегда одерживала Победу! </w:t>
      </w:r>
    </w:p>
    <w:p w:rsidR="00447A29" w:rsidRPr="00483A08" w:rsidRDefault="00106865" w:rsidP="002D2701">
      <w:pPr>
        <w:pStyle w:val="a5"/>
        <w:ind w:left="0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Ведущий 1</w:t>
      </w:r>
      <w:r w:rsidR="003F065B" w:rsidRPr="00483A08">
        <w:rPr>
          <w:b/>
          <w:color w:val="000000" w:themeColor="text1"/>
          <w:sz w:val="28"/>
          <w:szCs w:val="28"/>
        </w:rPr>
        <w:t xml:space="preserve">: </w:t>
      </w:r>
      <w:r w:rsidR="003F065B" w:rsidRPr="00483A08">
        <w:rPr>
          <w:color w:val="000000" w:themeColor="text1"/>
          <w:sz w:val="28"/>
          <w:szCs w:val="28"/>
        </w:rPr>
        <w:t>Патриотические песни уходят своими корнями в историческое прошлое нашей страны. В них</w:t>
      </w:r>
      <w:r w:rsidR="003F065B" w:rsidRPr="00483A08">
        <w:rPr>
          <w:color w:val="000000" w:themeColor="text1"/>
          <w:spacing w:val="40"/>
          <w:sz w:val="28"/>
          <w:szCs w:val="28"/>
        </w:rPr>
        <w:t xml:space="preserve"> </w:t>
      </w:r>
      <w:r w:rsidR="003F065B" w:rsidRPr="00483A08">
        <w:rPr>
          <w:color w:val="000000" w:themeColor="text1"/>
          <w:sz w:val="28"/>
          <w:szCs w:val="28"/>
        </w:rPr>
        <w:t>отражаются все этапы развития России, трагические и славные страницы истории нашей Родины.</w:t>
      </w:r>
    </w:p>
    <w:p w:rsidR="00226184" w:rsidRDefault="002D75D7" w:rsidP="002D270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Ведущий 2</w:t>
      </w:r>
      <w:r w:rsidR="00447A29" w:rsidRPr="00483A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447A29" w:rsidRPr="00483A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сегодня в этом зале прозвучат песни самые разные: </w:t>
      </w:r>
      <w:r w:rsidR="00447A29" w:rsidRPr="00483A08">
        <w:rPr>
          <w:rFonts w:ascii="Times New Roman" w:hAnsi="Times New Roman" w:cs="Times New Roman"/>
          <w:color w:val="000000" w:themeColor="text1"/>
          <w:sz w:val="28"/>
          <w:szCs w:val="28"/>
        </w:rPr>
        <w:t>о Великой Отечественной Войне</w:t>
      </w:r>
      <w:r w:rsidR="007C63A0" w:rsidRPr="00483A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47A29" w:rsidRPr="00483A08">
        <w:rPr>
          <w:rFonts w:ascii="Times New Roman" w:hAnsi="Times New Roman" w:cs="Times New Roman"/>
          <w:color w:val="000000" w:themeColor="text1"/>
          <w:sz w:val="28"/>
          <w:szCs w:val="28"/>
        </w:rPr>
        <w:t>локальных военных конфликтов</w:t>
      </w:r>
      <w:r w:rsidR="007C63A0" w:rsidRPr="00483A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4945AA" w:rsidRPr="00483A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специальной военной операции</w:t>
      </w:r>
      <w:r w:rsidR="007C63A0" w:rsidRPr="00483A0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47A29" w:rsidRPr="00483A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C63A0" w:rsidRPr="00483A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горячих </w:t>
      </w:r>
      <w:r w:rsidR="00447A29" w:rsidRPr="00483A0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7C63A0" w:rsidRPr="00483A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ражениях, героических подвигах и </w:t>
      </w:r>
      <w:r w:rsidR="00447A29" w:rsidRPr="00483A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C63A0" w:rsidRPr="00483A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беззаветной  </w:t>
      </w:r>
      <w:r w:rsidR="00447A29" w:rsidRPr="00483A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любви к Родине, </w:t>
      </w:r>
      <w:r w:rsidR="007C63A0" w:rsidRPr="00483A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447A29" w:rsidRPr="00C817EA" w:rsidRDefault="00226184" w:rsidP="002D270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83A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Ведущий 2: </w:t>
      </w:r>
      <w:r w:rsidR="009D4B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</w:t>
      </w:r>
      <w:r w:rsidR="00EA20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="0097038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главное что их объ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единяет</w:t>
      </w:r>
      <w:r w:rsidR="00447A29" w:rsidRPr="00483A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– </w:t>
      </w:r>
      <w:r w:rsidR="007148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proofErr w:type="spellStart"/>
      <w:r w:rsidR="007148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Долг</w:t>
      </w:r>
      <w:proofErr w:type="gramStart"/>
      <w:r w:rsidR="007148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C817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</w:t>
      </w:r>
      <w:proofErr w:type="gramEnd"/>
      <w:r w:rsidR="00C817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есть.</w:t>
      </w:r>
      <w:r w:rsidR="00447A29" w:rsidRPr="00483A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Родина</w:t>
      </w:r>
      <w:proofErr w:type="spellEnd"/>
      <w:r w:rsidR="00447A29" w:rsidRPr="00483A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</w:p>
    <w:p w:rsidR="009D4BFD" w:rsidRDefault="00226184" w:rsidP="002D2701">
      <w:pPr>
        <w:pStyle w:val="a5"/>
        <w:ind w:left="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b/>
          <w:color w:val="000000" w:themeColor="text1"/>
          <w:sz w:val="28"/>
          <w:szCs w:val="28"/>
        </w:rPr>
        <w:t>Ведущий 1</w:t>
      </w:r>
      <w:r w:rsidR="00447A29" w:rsidRPr="00483A08">
        <w:rPr>
          <w:b/>
          <w:color w:val="000000" w:themeColor="text1"/>
          <w:sz w:val="28"/>
          <w:szCs w:val="28"/>
        </w:rPr>
        <w:t xml:space="preserve">: </w:t>
      </w:r>
      <w:r w:rsidR="00447A29" w:rsidRPr="00483A08">
        <w:rPr>
          <w:color w:val="000000" w:themeColor="text1"/>
          <w:sz w:val="28"/>
          <w:szCs w:val="28"/>
        </w:rPr>
        <w:t xml:space="preserve">Сегодня </w:t>
      </w:r>
      <w:r w:rsidR="00554D62" w:rsidRPr="00483A08">
        <w:rPr>
          <w:color w:val="000000" w:themeColor="text1"/>
          <w:sz w:val="28"/>
          <w:szCs w:val="28"/>
        </w:rPr>
        <w:t>о</w:t>
      </w:r>
      <w:r w:rsidR="00447A29" w:rsidRPr="00483A08">
        <w:rPr>
          <w:color w:val="000000" w:themeColor="text1"/>
          <w:sz w:val="28"/>
          <w:szCs w:val="28"/>
          <w:shd w:val="clear" w:color="auto" w:fill="FFFFFF"/>
        </w:rPr>
        <w:t>ценивать выступления наших конкур</w:t>
      </w:r>
      <w:r w:rsidR="00714845">
        <w:rPr>
          <w:color w:val="000000" w:themeColor="text1"/>
          <w:sz w:val="28"/>
          <w:szCs w:val="28"/>
          <w:shd w:val="clear" w:color="auto" w:fill="FFFFFF"/>
        </w:rPr>
        <w:t xml:space="preserve">сантов будет компетентное  </w:t>
      </w:r>
      <w:proofErr w:type="spellStart"/>
      <w:r w:rsidR="00714845">
        <w:rPr>
          <w:color w:val="000000" w:themeColor="text1"/>
          <w:sz w:val="28"/>
          <w:szCs w:val="28"/>
          <w:shd w:val="clear" w:color="auto" w:fill="FFFFFF"/>
        </w:rPr>
        <w:t>жюрю</w:t>
      </w:r>
      <w:proofErr w:type="spellEnd"/>
      <w:r w:rsidR="00BB20BD">
        <w:rPr>
          <w:color w:val="000000" w:themeColor="text1"/>
          <w:sz w:val="28"/>
          <w:szCs w:val="28"/>
          <w:shd w:val="clear" w:color="auto" w:fill="FFFFFF"/>
        </w:rPr>
        <w:t>:</w:t>
      </w:r>
    </w:p>
    <w:p w:rsidR="004E233F" w:rsidRDefault="00C04E9E" w:rsidP="004E233F">
      <w:pPr>
        <w:pStyle w:val="a5"/>
        <w:ind w:left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04E9E">
        <w:rPr>
          <w:color w:val="000000" w:themeColor="text1"/>
          <w:sz w:val="28"/>
          <w:szCs w:val="28"/>
          <w:shd w:val="clear" w:color="auto" w:fill="FFFFFF"/>
        </w:rPr>
        <w:t>1.</w:t>
      </w:r>
      <w:r w:rsidR="00943EEA" w:rsidRPr="00C04E9E">
        <w:rPr>
          <w:color w:val="000000" w:themeColor="text1"/>
          <w:sz w:val="28"/>
          <w:szCs w:val="28"/>
          <w:shd w:val="clear" w:color="auto" w:fill="FFFFFF"/>
        </w:rPr>
        <w:t>Председатель жюри:</w:t>
      </w:r>
      <w:r w:rsidR="00E25573" w:rsidRPr="00E2557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E25573" w:rsidRPr="00C04E9E">
        <w:rPr>
          <w:color w:val="000000" w:themeColor="text1"/>
          <w:sz w:val="28"/>
          <w:szCs w:val="28"/>
          <w:shd w:val="clear" w:color="auto" w:fill="FFFFFF"/>
        </w:rPr>
        <w:t>Специалист по воспитательным системам</w:t>
      </w:r>
      <w:r w:rsidR="00943EEA" w:rsidRPr="00C04E9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E25573" w:rsidRPr="00C04E9E">
        <w:rPr>
          <w:color w:val="000000" w:themeColor="text1"/>
          <w:sz w:val="28"/>
          <w:szCs w:val="28"/>
          <w:shd w:val="clear" w:color="auto" w:fill="FFFFFF"/>
        </w:rPr>
        <w:t xml:space="preserve">Юсупова </w:t>
      </w:r>
      <w:proofErr w:type="spellStart"/>
      <w:r w:rsidR="00E25573" w:rsidRPr="00C04E9E">
        <w:rPr>
          <w:color w:val="000000" w:themeColor="text1"/>
          <w:sz w:val="28"/>
          <w:szCs w:val="28"/>
          <w:shd w:val="clear" w:color="auto" w:fill="FFFFFF"/>
        </w:rPr>
        <w:t>Бибигуль</w:t>
      </w:r>
      <w:proofErr w:type="spellEnd"/>
      <w:r w:rsidR="00E25573" w:rsidRPr="00C04E9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E25573" w:rsidRPr="00C04E9E">
        <w:rPr>
          <w:color w:val="000000" w:themeColor="text1"/>
          <w:sz w:val="28"/>
          <w:szCs w:val="28"/>
          <w:shd w:val="clear" w:color="auto" w:fill="FFFFFF"/>
        </w:rPr>
        <w:t>Кулдубаевна</w:t>
      </w:r>
      <w:proofErr w:type="spellEnd"/>
      <w:r w:rsidR="00E25573" w:rsidRPr="00C04E9E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7F7DBB" w:rsidRPr="00C04E9E" w:rsidRDefault="007F7DBB" w:rsidP="004E233F">
      <w:pPr>
        <w:pStyle w:val="a5"/>
        <w:ind w:left="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2.Руководитель отдела образования: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Гильманова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Рамзия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Масхутовна</w:t>
      </w:r>
      <w:proofErr w:type="spellEnd"/>
    </w:p>
    <w:p w:rsidR="00970383" w:rsidRPr="00C04E9E" w:rsidRDefault="00E25573" w:rsidP="004E233F">
      <w:pPr>
        <w:pStyle w:val="a5"/>
        <w:ind w:left="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2</w:t>
      </w:r>
      <w:r w:rsidR="004E233F" w:rsidRPr="00C04E9E">
        <w:rPr>
          <w:color w:val="000000" w:themeColor="text1"/>
          <w:sz w:val="28"/>
          <w:szCs w:val="28"/>
          <w:shd w:val="clear" w:color="auto" w:fill="FFFFFF"/>
        </w:rPr>
        <w:t>.</w:t>
      </w:r>
      <w:r w:rsidR="00970383" w:rsidRPr="00C04E9E">
        <w:rPr>
          <w:color w:val="000000" w:themeColor="text1"/>
          <w:sz w:val="28"/>
          <w:szCs w:val="28"/>
          <w:shd w:val="clear" w:color="auto" w:fill="FFFFFF"/>
        </w:rPr>
        <w:t>Специалист отдела культуры</w:t>
      </w:r>
      <w:r w:rsidR="007F7DBB">
        <w:rPr>
          <w:color w:val="000000" w:themeColor="text1"/>
          <w:sz w:val="28"/>
          <w:szCs w:val="28"/>
          <w:shd w:val="clear" w:color="auto" w:fill="FFFFFF"/>
        </w:rPr>
        <w:t>:</w:t>
      </w:r>
      <w:r w:rsidR="00970383" w:rsidRPr="00C04E9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970383" w:rsidRPr="00C04E9E">
        <w:rPr>
          <w:color w:val="000000" w:themeColor="text1"/>
          <w:sz w:val="28"/>
          <w:szCs w:val="28"/>
          <w:shd w:val="clear" w:color="auto" w:fill="FFFFFF"/>
        </w:rPr>
        <w:t>Калимуллина</w:t>
      </w:r>
      <w:proofErr w:type="spellEnd"/>
      <w:r w:rsidR="00970383" w:rsidRPr="00C04E9E">
        <w:rPr>
          <w:color w:val="000000" w:themeColor="text1"/>
          <w:sz w:val="28"/>
          <w:szCs w:val="28"/>
          <w:shd w:val="clear" w:color="auto" w:fill="FFFFFF"/>
        </w:rPr>
        <w:t xml:space="preserve"> Гузель </w:t>
      </w:r>
      <w:proofErr w:type="spellStart"/>
      <w:r w:rsidR="00970383" w:rsidRPr="00C04E9E">
        <w:rPr>
          <w:color w:val="000000" w:themeColor="text1"/>
          <w:sz w:val="28"/>
          <w:szCs w:val="28"/>
          <w:shd w:val="clear" w:color="auto" w:fill="FFFFFF"/>
        </w:rPr>
        <w:t>Камилевна</w:t>
      </w:r>
      <w:proofErr w:type="spellEnd"/>
    </w:p>
    <w:p w:rsidR="0022052E" w:rsidRPr="00C04E9E" w:rsidRDefault="00E25573" w:rsidP="004E233F">
      <w:pPr>
        <w:pStyle w:val="a5"/>
        <w:ind w:left="0"/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shd w:val="clear" w:color="auto" w:fill="FFFFFF"/>
        </w:rPr>
        <w:t>3</w:t>
      </w:r>
      <w:r w:rsidR="00970383" w:rsidRPr="00C04E9E">
        <w:rPr>
          <w:color w:val="000000" w:themeColor="text1"/>
          <w:sz w:val="28"/>
          <w:szCs w:val="28"/>
          <w:shd w:val="clear" w:color="auto" w:fill="FFFFFF"/>
        </w:rPr>
        <w:t>.</w:t>
      </w:r>
      <w:r w:rsidR="0022052E" w:rsidRPr="00C04E9E">
        <w:rPr>
          <w:color w:val="000000" w:themeColor="text1"/>
          <w:sz w:val="28"/>
          <w:szCs w:val="28"/>
          <w:shd w:val="clear" w:color="auto" w:fill="FFFFFF"/>
        </w:rPr>
        <w:t xml:space="preserve">Руководитель народного вокального ансамбля </w:t>
      </w:r>
      <w:r w:rsidR="0022052E" w:rsidRPr="00C04E9E">
        <w:rPr>
          <w:color w:val="000000" w:themeColor="text1"/>
          <w:sz w:val="28"/>
          <w:szCs w:val="28"/>
          <w:lang w:eastAsia="ru-RU"/>
        </w:rPr>
        <w:t>Районного дома</w:t>
      </w:r>
      <w:r w:rsidR="0022052E" w:rsidRPr="00C04E9E">
        <w:rPr>
          <w:color w:val="000000" w:themeColor="text1"/>
          <w:lang w:eastAsia="ru-RU"/>
        </w:rPr>
        <w:t xml:space="preserve"> </w:t>
      </w:r>
      <w:r w:rsidR="007F7DBB">
        <w:rPr>
          <w:color w:val="000000" w:themeColor="text1"/>
          <w:sz w:val="28"/>
          <w:szCs w:val="28"/>
          <w:lang w:eastAsia="ru-RU"/>
        </w:rPr>
        <w:t xml:space="preserve">культуры: </w:t>
      </w:r>
      <w:proofErr w:type="spellStart"/>
      <w:r w:rsidR="007F7DBB">
        <w:rPr>
          <w:color w:val="000000" w:themeColor="text1"/>
          <w:sz w:val="28"/>
          <w:szCs w:val="28"/>
          <w:lang w:eastAsia="ru-RU"/>
        </w:rPr>
        <w:t>Крючкова</w:t>
      </w:r>
      <w:proofErr w:type="spellEnd"/>
      <w:r w:rsidR="007F7DBB">
        <w:rPr>
          <w:color w:val="000000" w:themeColor="text1"/>
          <w:sz w:val="28"/>
          <w:szCs w:val="28"/>
          <w:lang w:eastAsia="ru-RU"/>
        </w:rPr>
        <w:t xml:space="preserve"> Юлия Валерьевна</w:t>
      </w:r>
    </w:p>
    <w:p w:rsidR="00934518" w:rsidRPr="00C04E9E" w:rsidRDefault="00E25573" w:rsidP="00C04E9E">
      <w:pPr>
        <w:pStyle w:val="a5"/>
        <w:ind w:left="0"/>
        <w:jc w:val="both"/>
        <w:rPr>
          <w:color w:val="FF0000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lang w:eastAsia="ru-RU"/>
        </w:rPr>
        <w:lastRenderedPageBreak/>
        <w:t>4</w:t>
      </w:r>
      <w:r w:rsidR="0022052E" w:rsidRPr="00C04E9E">
        <w:rPr>
          <w:color w:val="000000" w:themeColor="text1"/>
          <w:sz w:val="28"/>
          <w:szCs w:val="28"/>
          <w:lang w:eastAsia="ru-RU"/>
        </w:rPr>
        <w:t>. Концертмейстер народного вокального ансамбля</w:t>
      </w:r>
      <w:r w:rsidR="0022052E" w:rsidRPr="00C04E9E">
        <w:rPr>
          <w:sz w:val="28"/>
          <w:szCs w:val="28"/>
          <w:lang w:eastAsia="ru-RU"/>
        </w:rPr>
        <w:t>: Уханов Артем</w:t>
      </w:r>
      <w:r w:rsidR="00C04E9E" w:rsidRPr="00C04E9E">
        <w:rPr>
          <w:sz w:val="28"/>
          <w:szCs w:val="28"/>
          <w:lang w:eastAsia="ru-RU"/>
        </w:rPr>
        <w:t xml:space="preserve"> Юрьевич</w:t>
      </w:r>
      <w:r w:rsidR="00C04E9E">
        <w:rPr>
          <w:lang w:eastAsia="ru-RU"/>
        </w:rPr>
        <w:t xml:space="preserve">    </w:t>
      </w:r>
      <w:r w:rsidR="0022052E" w:rsidRPr="00C04E9E">
        <w:rPr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</w:p>
    <w:p w:rsidR="004230CD" w:rsidRDefault="00447A29" w:rsidP="00212D0C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91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10686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</w:t>
      </w:r>
      <w:r w:rsidRPr="00B04AE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</w:t>
      </w:r>
      <w:r w:rsidRPr="00D61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открывает нашу конкурсную программу младшая возрастная </w:t>
      </w:r>
      <w:r w:rsidR="006601E9" w:rsidRPr="00D61721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группа.</w:t>
      </w:r>
    </w:p>
    <w:p w:rsidR="00212D0C" w:rsidRPr="00212D0C" w:rsidRDefault="00212D0C" w:rsidP="00212D0C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0A51" w:rsidRPr="00830773" w:rsidRDefault="00447A29" w:rsidP="002D2701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307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Ведущий 1: </w:t>
      </w:r>
      <w:r w:rsidRPr="008307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Просим поддержать наших первых  и самых маленьких участников. </w:t>
      </w:r>
    </w:p>
    <w:p w:rsidR="004230CD" w:rsidRDefault="004230CD" w:rsidP="002D2701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D4FFD" w:rsidRPr="00830773" w:rsidRDefault="00C40A51" w:rsidP="002D270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07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Ведущий </w:t>
      </w:r>
      <w:r w:rsidR="0010686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</w:t>
      </w:r>
      <w:r w:rsidR="00BB3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Pr="008307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Детский сад «Улыбка»</w:t>
      </w:r>
      <w:r w:rsidR="00141B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C4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Мокшина </w:t>
      </w:r>
      <w:proofErr w:type="spellStart"/>
      <w:r w:rsidR="006C4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</w:t>
      </w:r>
      <w:r w:rsidR="00D93475" w:rsidRPr="008307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ения</w:t>
      </w:r>
      <w:proofErr w:type="spellEnd"/>
      <w:r w:rsidRPr="008307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 песней «Катюша» Руководитель: Альбина</w:t>
      </w:r>
      <w:r w:rsidR="00BB3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307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Травкина</w:t>
      </w:r>
    </w:p>
    <w:p w:rsidR="004230CD" w:rsidRDefault="004230CD" w:rsidP="002D2701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12D0C" w:rsidRDefault="00D93475" w:rsidP="002D270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07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 2</w:t>
      </w:r>
      <w:r w:rsidRPr="008307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483A08" w:rsidRPr="008307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Детский сад «Солнышко» </w:t>
      </w:r>
      <w:r w:rsidR="00EB27F6" w:rsidRPr="008307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вокальная группа  «Лучики»   с песней «Солдатики» </w:t>
      </w:r>
    </w:p>
    <w:p w:rsidR="00C1161F" w:rsidRPr="00830773" w:rsidRDefault="00EB27F6" w:rsidP="002D270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07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Руководитель</w:t>
      </w:r>
      <w:r w:rsidR="00226184" w:rsidRPr="008307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0D4FFD" w:rsidRPr="008307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proofErr w:type="spellStart"/>
      <w:r w:rsidR="000D4FFD" w:rsidRPr="008307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Гуза</w:t>
      </w:r>
      <w:r w:rsidRPr="008307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ль</w:t>
      </w:r>
      <w:proofErr w:type="spellEnd"/>
      <w:r w:rsidRPr="008307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proofErr w:type="spellStart"/>
      <w:r w:rsidRPr="008307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Зиятдинова</w:t>
      </w:r>
      <w:proofErr w:type="spellEnd"/>
      <w:r w:rsidRPr="008307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230CD" w:rsidRDefault="004230CD" w:rsidP="002D2701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B27F6" w:rsidRPr="00830773" w:rsidRDefault="00D93475" w:rsidP="002D270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07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 1:</w:t>
      </w:r>
      <w:r w:rsidR="005852AE" w:rsidRPr="008307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Детский сад «Улыбка</w:t>
      </w:r>
      <w:proofErr w:type="gramStart"/>
      <w:r w:rsidR="005852AE" w:rsidRPr="008307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EB27F6" w:rsidRPr="008307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proofErr w:type="gramEnd"/>
      <w:r w:rsidR="00EB27F6" w:rsidRPr="008307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рио с песней «Герои-солдаты»</w:t>
      </w:r>
      <w:r w:rsidR="003B3CAD" w:rsidRPr="008307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Руководитель: </w:t>
      </w:r>
      <w:r w:rsidR="000D4FFD" w:rsidRPr="008307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Альбина</w:t>
      </w:r>
      <w:r w:rsidR="00E25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B3CAD" w:rsidRPr="008307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Травкина</w:t>
      </w:r>
    </w:p>
    <w:p w:rsidR="004230CD" w:rsidRDefault="004230CD" w:rsidP="002D2701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12D0C" w:rsidRDefault="00D93475" w:rsidP="002D270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07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 1:</w:t>
      </w:r>
      <w:r w:rsidRPr="008307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40A51" w:rsidRPr="008307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Детский сад «Теремок»  с песней «Катюша» </w:t>
      </w:r>
    </w:p>
    <w:p w:rsidR="00C1161F" w:rsidRPr="00830773" w:rsidRDefault="00C40A51" w:rsidP="002D270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07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Руководители</w:t>
      </w:r>
      <w:r w:rsidR="00212D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8307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307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Зуль</w:t>
      </w:r>
      <w:r w:rsidR="00141B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фия</w:t>
      </w:r>
      <w:proofErr w:type="spellEnd"/>
      <w:r w:rsidR="00141B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141B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Тазетдинов</w:t>
      </w:r>
      <w:r w:rsidR="00D93475" w:rsidRPr="008307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proofErr w:type="spellEnd"/>
      <w:r w:rsidR="002D27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141B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D27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Эльвира </w:t>
      </w:r>
      <w:proofErr w:type="spellStart"/>
      <w:r w:rsidR="002D27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Султангулова</w:t>
      </w:r>
      <w:proofErr w:type="spellEnd"/>
      <w:r w:rsidR="002D27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2D27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Зульфия</w:t>
      </w:r>
      <w:proofErr w:type="spellEnd"/>
      <w:r w:rsidR="002D27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2D27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Галимуллина</w:t>
      </w:r>
      <w:proofErr w:type="spellEnd"/>
    </w:p>
    <w:p w:rsidR="004230CD" w:rsidRDefault="004230CD" w:rsidP="002D2701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D4FFD" w:rsidRPr="00830773" w:rsidRDefault="00286B39" w:rsidP="002D270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07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 1</w:t>
      </w:r>
      <w:r w:rsidR="00BB3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proofErr w:type="spellStart"/>
      <w:r w:rsidR="00BB3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Асекеевская</w:t>
      </w:r>
      <w:proofErr w:type="spellEnd"/>
      <w:r w:rsidR="00BB3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</w:t>
      </w:r>
      <w:r w:rsidRPr="008307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кола Рамазанов </w:t>
      </w:r>
      <w:proofErr w:type="spellStart"/>
      <w:r w:rsidRPr="008307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Радмир</w:t>
      </w:r>
      <w:proofErr w:type="spellEnd"/>
      <w:r w:rsidRPr="008307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песней</w:t>
      </w:r>
    </w:p>
    <w:p w:rsidR="00212D0C" w:rsidRDefault="00286B39" w:rsidP="002D270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07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 w:rsidR="002E3747" w:rsidRPr="008307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 не бойся мама</w:t>
      </w:r>
      <w:r w:rsidRPr="008307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2E3747" w:rsidRPr="008307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286B39" w:rsidRPr="00830773" w:rsidRDefault="00286B39" w:rsidP="002D270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07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Руководитель: Юлиана </w:t>
      </w:r>
      <w:proofErr w:type="spellStart"/>
      <w:r w:rsidR="00AB75F3" w:rsidRPr="008307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Мухаметшина</w:t>
      </w:r>
      <w:proofErr w:type="spellEnd"/>
    </w:p>
    <w:p w:rsidR="004230CD" w:rsidRDefault="004230CD" w:rsidP="002D2701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25573" w:rsidRDefault="00D60D51" w:rsidP="002D270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07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 1</w:t>
      </w:r>
      <w:r w:rsidRPr="008307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следующие участники </w:t>
      </w:r>
      <w:proofErr w:type="spellStart"/>
      <w:r w:rsidRPr="008307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Асекеевской</w:t>
      </w:r>
      <w:proofErr w:type="spellEnd"/>
      <w:r w:rsidRPr="008307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начальной школы вокальная группа «</w:t>
      </w:r>
      <w:proofErr w:type="spellStart"/>
      <w:r w:rsidRPr="008307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Юнные</w:t>
      </w:r>
      <w:proofErr w:type="spellEnd"/>
      <w:r w:rsidRPr="008307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патриоты» с песней «Наша Арми</w:t>
      </w:r>
      <w:r w:rsidR="00E25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я» </w:t>
      </w:r>
    </w:p>
    <w:p w:rsidR="00880496" w:rsidRPr="00830773" w:rsidRDefault="00E25573" w:rsidP="002D270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Руководитель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0D4FFD" w:rsidRPr="008307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proofErr w:type="gramEnd"/>
      <w:r w:rsidR="000D4FFD" w:rsidRPr="008307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атьяна</w:t>
      </w:r>
      <w:proofErr w:type="spellEnd"/>
      <w:r w:rsidR="00D60D51" w:rsidRPr="008307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Кочнева</w:t>
      </w:r>
    </w:p>
    <w:p w:rsidR="004230CD" w:rsidRDefault="004230CD" w:rsidP="002D2701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D4FFD" w:rsidRPr="00830773" w:rsidRDefault="000D4FFD" w:rsidP="002D270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07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 2</w:t>
      </w:r>
      <w:r w:rsidR="001068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proofErr w:type="spellStart"/>
      <w:r w:rsidR="001068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Старомукменевская</w:t>
      </w:r>
      <w:proofErr w:type="spellEnd"/>
      <w:r w:rsidRPr="008307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школа </w:t>
      </w:r>
      <w:proofErr w:type="spellStart"/>
      <w:r w:rsidRPr="008307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Ганеев</w:t>
      </w:r>
      <w:proofErr w:type="spellEnd"/>
      <w:r w:rsidRPr="008307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307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Ильсаф</w:t>
      </w:r>
      <w:proofErr w:type="spellEnd"/>
      <w:r w:rsidRPr="008307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песней «Журавли» Руководитель</w:t>
      </w:r>
      <w:r w:rsidR="00E25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8307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307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Гузалия</w:t>
      </w:r>
      <w:proofErr w:type="spellEnd"/>
      <w:r w:rsidRPr="008307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proofErr w:type="spellStart"/>
      <w:r w:rsidRPr="008307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Файзуллина</w:t>
      </w:r>
      <w:proofErr w:type="spellEnd"/>
    </w:p>
    <w:p w:rsidR="004230CD" w:rsidRDefault="004230CD" w:rsidP="002D2701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12D0C" w:rsidRDefault="00880496" w:rsidP="002D270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07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 1</w:t>
      </w:r>
      <w:r w:rsidRPr="008307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следующие участники </w:t>
      </w:r>
      <w:proofErr w:type="spellStart"/>
      <w:r w:rsidR="00C01889" w:rsidRPr="008307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Асекеевской</w:t>
      </w:r>
      <w:proofErr w:type="spellEnd"/>
      <w:r w:rsidR="00C01889" w:rsidRPr="008307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школы В</w:t>
      </w:r>
      <w:r w:rsidR="004B7B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окальная группа  </w:t>
      </w:r>
      <w:r w:rsidR="004B7B5B" w:rsidRPr="00592A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«Огоньки»</w:t>
      </w:r>
      <w:r w:rsidR="004B7B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</w:t>
      </w:r>
      <w:r w:rsidRPr="008307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песней «</w:t>
      </w:r>
      <w:r w:rsidR="002E3747" w:rsidRPr="008307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Служить России</w:t>
      </w:r>
      <w:r w:rsidRPr="008307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 </w:t>
      </w:r>
    </w:p>
    <w:p w:rsidR="00880496" w:rsidRPr="00830773" w:rsidRDefault="00880496" w:rsidP="002D270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07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Руководитель: </w:t>
      </w:r>
      <w:proofErr w:type="spellStart"/>
      <w:r w:rsidR="000D4FFD" w:rsidRPr="008307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Галия</w:t>
      </w:r>
      <w:proofErr w:type="spellEnd"/>
      <w:r w:rsidR="000D4FFD" w:rsidRPr="008307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0D4FFD" w:rsidRPr="008307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Кутлукаева</w:t>
      </w:r>
      <w:proofErr w:type="spellEnd"/>
      <w:r w:rsidR="000D4FFD" w:rsidRPr="008307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4230CD" w:rsidRDefault="004230CD" w:rsidP="002D2701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1161F" w:rsidRPr="000E0CA2" w:rsidRDefault="002336E6" w:rsidP="002D2701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spellStart"/>
      <w:r w:rsidRPr="008307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Ведуший</w:t>
      </w:r>
      <w:proofErr w:type="spellEnd"/>
      <w:r w:rsidRPr="008307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1:</w:t>
      </w:r>
      <w:r w:rsidR="001068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Детская школа </w:t>
      </w:r>
      <w:proofErr w:type="spellStart"/>
      <w:r w:rsidR="001068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искусств</w:t>
      </w:r>
      <w:proofErr w:type="gramStart"/>
      <w:r w:rsidRPr="008307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,К</w:t>
      </w:r>
      <w:proofErr w:type="gramEnd"/>
      <w:r w:rsidRPr="008307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узьмина</w:t>
      </w:r>
      <w:proofErr w:type="spellEnd"/>
      <w:r w:rsidRPr="008307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Арина с песней «Вера» Руководитель: Юлия </w:t>
      </w:r>
      <w:proofErr w:type="spellStart"/>
      <w:r w:rsidRPr="008307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Крючкова</w:t>
      </w:r>
      <w:proofErr w:type="spellEnd"/>
    </w:p>
    <w:p w:rsidR="004230CD" w:rsidRDefault="002336E6" w:rsidP="002D2701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307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0D4FFD" w:rsidRPr="000E0CA2" w:rsidRDefault="002D75D7" w:rsidP="002D2701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 2</w:t>
      </w:r>
      <w:r w:rsidR="00D60D51" w:rsidRPr="008307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: </w:t>
      </w:r>
      <w:proofErr w:type="spellStart"/>
      <w:r w:rsidR="00D60D51" w:rsidRPr="008307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Асекеевская</w:t>
      </w:r>
      <w:proofErr w:type="spellEnd"/>
      <w:r w:rsidR="004B7B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школа вокальная группа  «Аквамарин»</w:t>
      </w:r>
      <w:r w:rsidR="00D60D51" w:rsidRPr="008307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песней</w:t>
      </w:r>
    </w:p>
    <w:p w:rsidR="00212D0C" w:rsidRDefault="00D60D51" w:rsidP="002D270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07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 О той весне». </w:t>
      </w:r>
    </w:p>
    <w:p w:rsidR="00C1161F" w:rsidRPr="00830773" w:rsidRDefault="00D60D51" w:rsidP="002D270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07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Руководи</w:t>
      </w:r>
      <w:r w:rsidR="000D4FFD" w:rsidRPr="008307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тель: Юлия </w:t>
      </w:r>
      <w:proofErr w:type="spellStart"/>
      <w:r w:rsidR="000D4FFD" w:rsidRPr="008307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Лутфуллина</w:t>
      </w:r>
      <w:proofErr w:type="spellEnd"/>
    </w:p>
    <w:p w:rsidR="004230CD" w:rsidRDefault="004230CD" w:rsidP="002D270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04164" w:rsidRDefault="00447A29" w:rsidP="002D270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07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 1:</w:t>
      </w:r>
      <w:r w:rsidRPr="008307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307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Старомукменевс</w:t>
      </w:r>
      <w:r w:rsidR="00564749" w:rsidRPr="008307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кая</w:t>
      </w:r>
      <w:proofErr w:type="spellEnd"/>
      <w:r w:rsidR="00564749" w:rsidRPr="008307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школа </w:t>
      </w:r>
      <w:proofErr w:type="spellStart"/>
      <w:r w:rsidR="006601E9" w:rsidRPr="008307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Мугинов</w:t>
      </w:r>
      <w:proofErr w:type="spellEnd"/>
      <w:r w:rsidR="006601E9" w:rsidRPr="008307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6601E9" w:rsidRPr="008307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Альмир</w:t>
      </w:r>
      <w:proofErr w:type="spellEnd"/>
      <w:r w:rsidR="006601E9" w:rsidRPr="008307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песней</w:t>
      </w:r>
      <w:r w:rsidR="001041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212D0C" w:rsidRDefault="006601E9" w:rsidP="002D270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07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«Жиңеп </w:t>
      </w:r>
      <w:proofErr w:type="spellStart"/>
      <w:r w:rsidRPr="00830773">
        <w:rPr>
          <w:rFonts w:ascii="Times New Roman" w:hAnsi="Times New Roman" w:cs="Times New Roman"/>
          <w:color w:val="000000" w:themeColor="text1"/>
          <w:sz w:val="28"/>
          <w:szCs w:val="28"/>
        </w:rPr>
        <w:t>кайтыгыз</w:t>
      </w:r>
      <w:proofErr w:type="spellEnd"/>
      <w:r w:rsidRPr="00830773">
        <w:rPr>
          <w:rFonts w:ascii="Times New Roman" w:hAnsi="Times New Roman" w:cs="Times New Roman"/>
          <w:color w:val="000000" w:themeColor="text1"/>
          <w:sz w:val="28"/>
          <w:szCs w:val="28"/>
        </w:rPr>
        <w:t>!»</w:t>
      </w:r>
      <w:r w:rsidR="001041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C1161F" w:rsidRPr="000E0CA2" w:rsidRDefault="000D4FFD" w:rsidP="002D270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8307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Руководитель </w:t>
      </w:r>
      <w:proofErr w:type="spellStart"/>
      <w:r w:rsidRPr="008307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Гузалия</w:t>
      </w:r>
      <w:proofErr w:type="spellEnd"/>
      <w:r w:rsidRPr="008307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proofErr w:type="spellStart"/>
      <w:r w:rsidRPr="008307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Файзуллина</w:t>
      </w:r>
      <w:proofErr w:type="spellEnd"/>
    </w:p>
    <w:p w:rsidR="004230CD" w:rsidRDefault="004230CD" w:rsidP="002D2701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06972" w:rsidRPr="00830773" w:rsidRDefault="00706972" w:rsidP="002D2701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307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 2:</w:t>
      </w:r>
    </w:p>
    <w:p w:rsidR="00706972" w:rsidRPr="00830773" w:rsidRDefault="00706972" w:rsidP="002D270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8307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Заглядинская</w:t>
      </w:r>
      <w:proofErr w:type="spellEnd"/>
      <w:r w:rsidRPr="008307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школа Вокальная группа 4 класса с песней</w:t>
      </w:r>
    </w:p>
    <w:p w:rsidR="00212D0C" w:rsidRDefault="00706972" w:rsidP="002D270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07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2953A4" w:rsidRPr="008307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Вперед Россия</w:t>
      </w:r>
      <w:r w:rsidRPr="008307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C1161F" w:rsidRDefault="00706972" w:rsidP="002D270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07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Руководитель:</w:t>
      </w:r>
      <w:r w:rsidR="002953A4" w:rsidRPr="008307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Римма </w:t>
      </w:r>
      <w:proofErr w:type="spellStart"/>
      <w:r w:rsidR="002953A4" w:rsidRPr="008307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Мязина</w:t>
      </w:r>
      <w:proofErr w:type="spellEnd"/>
      <w:r w:rsidRPr="008307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230CD" w:rsidRDefault="004230CD" w:rsidP="002D2701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C66DF" w:rsidRPr="00830773" w:rsidRDefault="00447A29" w:rsidP="002D2701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307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 2:</w:t>
      </w:r>
    </w:p>
    <w:p w:rsidR="005C66DF" w:rsidRPr="00830773" w:rsidRDefault="00D60D51" w:rsidP="002D270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8307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Асекеевская</w:t>
      </w:r>
      <w:proofErr w:type="spellEnd"/>
      <w:r w:rsidRPr="008307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основная</w:t>
      </w:r>
      <w:r w:rsidR="005C66DF" w:rsidRPr="008307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школа Вокальная группа 4 класса</w:t>
      </w:r>
      <w:r w:rsidR="00447A29" w:rsidRPr="008307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D4FFD" w:rsidRPr="008307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песней</w:t>
      </w:r>
    </w:p>
    <w:p w:rsidR="00212D0C" w:rsidRDefault="005C66DF" w:rsidP="002D270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07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«А закаты алые»</w:t>
      </w:r>
    </w:p>
    <w:p w:rsidR="000E70CB" w:rsidRPr="00830773" w:rsidRDefault="005C66DF" w:rsidP="002D270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07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Руководитель:</w:t>
      </w:r>
      <w:r w:rsidR="000D4FFD" w:rsidRPr="008307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Любовь</w:t>
      </w:r>
      <w:r w:rsidRPr="008307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Захарова.</w:t>
      </w:r>
    </w:p>
    <w:p w:rsidR="009A5F64" w:rsidRPr="00830773" w:rsidRDefault="009A5F64" w:rsidP="002D270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12D0C" w:rsidRDefault="000E70CB" w:rsidP="002D270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8307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Ведуший</w:t>
      </w:r>
      <w:proofErr w:type="spellEnd"/>
      <w:r w:rsidRPr="008307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1:</w:t>
      </w:r>
      <w:r w:rsidRPr="008307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Детская школа искусств</w:t>
      </w:r>
      <w:proofErr w:type="gramStart"/>
      <w:r w:rsidRPr="008307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8307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вокальная группа,</w:t>
      </w:r>
      <w:r w:rsidR="001068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песней</w:t>
      </w:r>
      <w:r w:rsidRPr="008307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«Не спешите уйти ветераны войны»</w:t>
      </w:r>
      <w:r w:rsidR="002336E6" w:rsidRPr="008307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E70CB" w:rsidRDefault="000E70CB" w:rsidP="002D270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307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Руководит</w:t>
      </w:r>
      <w:r w:rsidR="00BB3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ель Лилия</w:t>
      </w:r>
      <w:r w:rsidR="002336E6" w:rsidRPr="008307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AB75F3" w:rsidRPr="008307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2336E6" w:rsidRPr="008307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хметсафина</w:t>
      </w:r>
      <w:proofErr w:type="spellEnd"/>
      <w:r w:rsidRPr="0083077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</w:p>
    <w:p w:rsidR="00BB36CC" w:rsidRDefault="00BB36CC" w:rsidP="002D270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212D0C" w:rsidRDefault="00BB36CC" w:rsidP="002D270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5F8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 1:</w:t>
      </w:r>
      <w:r w:rsidRPr="00BC5F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C5F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Асекеевская</w:t>
      </w:r>
      <w:proofErr w:type="spellEnd"/>
      <w:r w:rsidRPr="00BC5F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школа, Хасанова </w:t>
      </w:r>
      <w:proofErr w:type="spellStart"/>
      <w:r w:rsidRPr="00BC5F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Ильвина</w:t>
      </w:r>
      <w:proofErr w:type="spellEnd"/>
      <w:r w:rsidRPr="00BC5F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212D0C" w:rsidRDefault="00BB36CC" w:rsidP="002D270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5F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песней «А закаты а</w:t>
      </w:r>
      <w:r w:rsidR="004B7B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лые» </w:t>
      </w:r>
    </w:p>
    <w:p w:rsidR="00BB36CC" w:rsidRPr="00BC5F87" w:rsidRDefault="004B7B5B" w:rsidP="002D270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Руководитель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Энзе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Лутфуллина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B36CC" w:rsidRPr="00BC5F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</w:p>
    <w:p w:rsidR="00BB36CC" w:rsidRPr="00BC5F87" w:rsidRDefault="00BB36CC" w:rsidP="002D270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2D2701" w:rsidRDefault="00C50E95" w:rsidP="002D2701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5F8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 1</w:t>
      </w:r>
      <w:r w:rsidR="002D75D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BC5F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C5F87">
        <w:rPr>
          <w:rFonts w:ascii="Times New Roman" w:hAnsi="Times New Roman" w:cs="Times New Roman"/>
          <w:color w:val="000000" w:themeColor="text1"/>
          <w:sz w:val="28"/>
          <w:szCs w:val="28"/>
        </w:rPr>
        <w:t>Новосултангуловская</w:t>
      </w:r>
      <w:proofErr w:type="spellEnd"/>
      <w:r w:rsidRPr="00BC5F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школа вокальная группа «Иволга</w:t>
      </w:r>
      <w:proofErr w:type="gramStart"/>
      <w:r w:rsidRPr="00BC5F87">
        <w:rPr>
          <w:rFonts w:ascii="Times New Roman" w:hAnsi="Times New Roman" w:cs="Times New Roman"/>
          <w:color w:val="000000" w:themeColor="text1"/>
          <w:sz w:val="28"/>
          <w:szCs w:val="28"/>
        </w:rPr>
        <w:t>»П</w:t>
      </w:r>
      <w:proofErr w:type="gramEnd"/>
      <w:r w:rsidRPr="00BC5F87">
        <w:rPr>
          <w:rFonts w:ascii="Times New Roman" w:hAnsi="Times New Roman" w:cs="Times New Roman"/>
          <w:color w:val="000000" w:themeColor="text1"/>
          <w:sz w:val="28"/>
          <w:szCs w:val="28"/>
        </w:rPr>
        <w:t>есня «</w:t>
      </w:r>
      <w:r w:rsidR="00AB75F3" w:rsidRPr="00BC5F87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>Нам нужна одна победа</w:t>
      </w:r>
      <w:r w:rsidRPr="00BC5F87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>»</w:t>
      </w:r>
    </w:p>
    <w:p w:rsidR="005B051A" w:rsidRDefault="00C50E95" w:rsidP="002D2701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5F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Руководитель </w:t>
      </w:r>
      <w:proofErr w:type="spellStart"/>
      <w:r w:rsidRPr="00BC5F87">
        <w:rPr>
          <w:rFonts w:ascii="Times New Roman" w:hAnsi="Times New Roman" w:cs="Times New Roman"/>
          <w:color w:val="000000" w:themeColor="text1"/>
          <w:sz w:val="28"/>
          <w:szCs w:val="28"/>
        </w:rPr>
        <w:t>Миляуша</w:t>
      </w:r>
      <w:proofErr w:type="spellEnd"/>
      <w:r w:rsidRPr="00BC5F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C5F87">
        <w:rPr>
          <w:rFonts w:ascii="Times New Roman" w:hAnsi="Times New Roman" w:cs="Times New Roman"/>
          <w:color w:val="000000" w:themeColor="text1"/>
          <w:sz w:val="28"/>
          <w:szCs w:val="28"/>
        </w:rPr>
        <w:t>Акчулпанова</w:t>
      </w:r>
      <w:proofErr w:type="spellEnd"/>
      <w:r w:rsidRPr="00BC5F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104164" w:rsidRPr="002D2701" w:rsidRDefault="00104164" w:rsidP="002D2701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4164" w:rsidRDefault="00104164" w:rsidP="00104164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5F8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 1</w:t>
      </w:r>
      <w:r w:rsidR="002D75D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106865">
        <w:rPr>
          <w:rFonts w:ascii="Times New Roman" w:hAnsi="Times New Roman" w:cs="Times New Roman"/>
          <w:color w:val="000000" w:themeColor="text1"/>
          <w:sz w:val="28"/>
          <w:szCs w:val="28"/>
        </w:rPr>
        <w:t>таромукменевский</w:t>
      </w:r>
      <w:proofErr w:type="spellEnd"/>
      <w:r w:rsidR="00106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сельский дом культуры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Гафиятуллина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Малика </w:t>
      </w:r>
      <w:r w:rsidRPr="00BC5F8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A3759A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>Песня о</w:t>
      </w:r>
      <w:r w:rsidR="00DB37D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 xml:space="preserve"> Родине</w:t>
      </w:r>
      <w:r w:rsidRPr="00BC5F87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>»</w:t>
      </w:r>
    </w:p>
    <w:p w:rsidR="009A5F64" w:rsidRDefault="00104164" w:rsidP="0010416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5F87">
        <w:rPr>
          <w:rFonts w:ascii="Times New Roman" w:hAnsi="Times New Roman" w:cs="Times New Roman"/>
          <w:color w:val="000000" w:themeColor="text1"/>
          <w:sz w:val="28"/>
          <w:szCs w:val="28"/>
        </w:rPr>
        <w:t>Ру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ководитель: </w:t>
      </w:r>
      <w:proofErr w:type="spellStart"/>
      <w:r w:rsidR="00A84229">
        <w:rPr>
          <w:rFonts w:ascii="Times New Roman" w:hAnsi="Times New Roman" w:cs="Times New Roman"/>
          <w:color w:val="000000" w:themeColor="text1"/>
          <w:sz w:val="28"/>
          <w:szCs w:val="28"/>
        </w:rPr>
        <w:t>Гульфия</w:t>
      </w:r>
      <w:proofErr w:type="spellEnd"/>
      <w:r w:rsidR="00A842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84229">
        <w:rPr>
          <w:rFonts w:ascii="Times New Roman" w:hAnsi="Times New Roman" w:cs="Times New Roman"/>
          <w:color w:val="000000" w:themeColor="text1"/>
          <w:sz w:val="28"/>
          <w:szCs w:val="28"/>
        </w:rPr>
        <w:t>Шаймуратова</w:t>
      </w:r>
      <w:proofErr w:type="spellEnd"/>
    </w:p>
    <w:p w:rsidR="00104164" w:rsidRPr="00BC5F87" w:rsidRDefault="00104164" w:rsidP="00104164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DC3CAD" w:rsidRPr="00BC5F87" w:rsidRDefault="00DC3CAD" w:rsidP="002D270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BC5F8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 1:</w:t>
      </w:r>
      <w:r w:rsidRPr="00BC5F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C5F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Кутлуевская</w:t>
      </w:r>
      <w:proofErr w:type="spellEnd"/>
      <w:r w:rsidRPr="00BC5F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школа </w:t>
      </w:r>
      <w:proofErr w:type="spellStart"/>
      <w:r w:rsidR="00B75A27">
        <w:rPr>
          <w:rFonts w:ascii="Times New Roman" w:hAnsi="Times New Roman"/>
          <w:color w:val="000000" w:themeColor="text1"/>
          <w:sz w:val="28"/>
          <w:szCs w:val="28"/>
        </w:rPr>
        <w:t>Гатиятов</w:t>
      </w:r>
      <w:proofErr w:type="spellEnd"/>
      <w:r w:rsidR="00B75A2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B75A27">
        <w:rPr>
          <w:rFonts w:ascii="Times New Roman" w:hAnsi="Times New Roman"/>
          <w:color w:val="000000" w:themeColor="text1"/>
          <w:sz w:val="28"/>
          <w:szCs w:val="28"/>
        </w:rPr>
        <w:t>Радик</w:t>
      </w:r>
      <w:proofErr w:type="spellEnd"/>
      <w:r w:rsidR="00B75A27">
        <w:rPr>
          <w:rFonts w:ascii="Times New Roman" w:hAnsi="Times New Roman"/>
          <w:color w:val="000000" w:themeColor="text1"/>
          <w:sz w:val="28"/>
          <w:szCs w:val="28"/>
        </w:rPr>
        <w:t xml:space="preserve"> с</w:t>
      </w:r>
      <w:proofErr w:type="gramEnd"/>
      <w:r w:rsidR="00B75A27">
        <w:rPr>
          <w:rFonts w:ascii="Times New Roman" w:hAnsi="Times New Roman"/>
          <w:color w:val="000000" w:themeColor="text1"/>
          <w:sz w:val="28"/>
          <w:szCs w:val="28"/>
        </w:rPr>
        <w:t xml:space="preserve"> песней «Звезда по имени солнце</w:t>
      </w:r>
      <w:r w:rsidRPr="00BC5F87">
        <w:rPr>
          <w:rFonts w:ascii="Times New Roman" w:hAnsi="Times New Roman"/>
          <w:color w:val="000000" w:themeColor="text1"/>
          <w:sz w:val="28"/>
          <w:szCs w:val="28"/>
        </w:rPr>
        <w:t xml:space="preserve">» Руководитель: </w:t>
      </w:r>
      <w:proofErr w:type="spellStart"/>
      <w:r w:rsidRPr="00BC5F87">
        <w:rPr>
          <w:rFonts w:ascii="Times New Roman" w:hAnsi="Times New Roman"/>
          <w:color w:val="000000" w:themeColor="text1"/>
          <w:sz w:val="28"/>
          <w:szCs w:val="28"/>
        </w:rPr>
        <w:t>Альфия</w:t>
      </w:r>
      <w:proofErr w:type="spellEnd"/>
      <w:r w:rsidRPr="00BC5F8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C5F87">
        <w:rPr>
          <w:rFonts w:ascii="Times New Roman" w:hAnsi="Times New Roman"/>
          <w:color w:val="000000" w:themeColor="text1"/>
          <w:sz w:val="28"/>
          <w:szCs w:val="28"/>
        </w:rPr>
        <w:t>Гатиятова</w:t>
      </w:r>
      <w:proofErr w:type="spellEnd"/>
      <w:r w:rsidRPr="00BC5F87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</w:p>
    <w:p w:rsidR="009A5F64" w:rsidRPr="00BC5F87" w:rsidRDefault="009A5F64" w:rsidP="002D2701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B051A" w:rsidRPr="00BC5F87" w:rsidRDefault="000E70CB" w:rsidP="004B7B5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5F8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 1:</w:t>
      </w:r>
      <w:r w:rsidRPr="00BC5F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Троицкая </w:t>
      </w:r>
      <w:r w:rsidR="004B7B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школа </w:t>
      </w:r>
      <w:proofErr w:type="spellStart"/>
      <w:r w:rsidR="004B7B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Шпилюк</w:t>
      </w:r>
      <w:proofErr w:type="spellEnd"/>
      <w:r w:rsidR="004B7B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Алиса с песней «Это все мое родное» Руководитель</w:t>
      </w:r>
      <w:r w:rsidR="00943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4B7B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Галина </w:t>
      </w:r>
      <w:proofErr w:type="spellStart"/>
      <w:r w:rsidR="004B7B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Коннова</w:t>
      </w:r>
      <w:proofErr w:type="spellEnd"/>
    </w:p>
    <w:p w:rsidR="004230CD" w:rsidRDefault="004230CD" w:rsidP="002D270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12D0C" w:rsidRDefault="00F07F4C" w:rsidP="002D2701">
      <w:pPr>
        <w:spacing w:after="0" w:line="240" w:lineRule="auto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</w:t>
      </w:r>
      <w:r w:rsidR="00DC3CAD" w:rsidRPr="00BC5F8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едущий </w:t>
      </w:r>
      <w:r w:rsidR="004B7B5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</w:t>
      </w:r>
      <w:r w:rsidR="00BB36CC" w:rsidRPr="00BC5F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proofErr w:type="spellStart"/>
      <w:r w:rsidR="00BB36CC" w:rsidRPr="00BC5F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Мочегаев</w:t>
      </w:r>
      <w:r w:rsidR="00DC3CAD" w:rsidRPr="00BC5F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ская</w:t>
      </w:r>
      <w:proofErr w:type="spellEnd"/>
      <w:r w:rsidR="00DC3CAD" w:rsidRPr="00BC5F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школа</w:t>
      </w:r>
      <w:r w:rsidR="00DC3CAD" w:rsidRPr="00BC5F87">
        <w:rPr>
          <w:rFonts w:ascii="Times New Roman" w:hAnsi="Times New Roman"/>
          <w:color w:val="000000" w:themeColor="text1"/>
          <w:sz w:val="28"/>
          <w:szCs w:val="28"/>
        </w:rPr>
        <w:t xml:space="preserve"> Вокальная группа «Росиночка» песня </w:t>
      </w:r>
      <w:r w:rsidR="00212D0C">
        <w:rPr>
          <w:rFonts w:ascii="Times New Roman" w:hAnsi="Times New Roman"/>
          <w:color w:val="000000" w:themeColor="text1"/>
          <w:sz w:val="28"/>
          <w:szCs w:val="28"/>
        </w:rPr>
        <w:t xml:space="preserve">«Бессмертный полк» </w:t>
      </w:r>
    </w:p>
    <w:p w:rsidR="00DC3CAD" w:rsidRPr="00BC5F87" w:rsidRDefault="00212D0C" w:rsidP="002D2701">
      <w:pPr>
        <w:spacing w:after="0" w:line="240" w:lineRule="auto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Руководитель:</w:t>
      </w:r>
      <w:r w:rsidR="00DC3CAD" w:rsidRPr="00BC5F87">
        <w:rPr>
          <w:rFonts w:ascii="Times New Roman" w:hAnsi="Times New Roman"/>
          <w:color w:val="000000" w:themeColor="text1"/>
          <w:sz w:val="28"/>
          <w:szCs w:val="28"/>
        </w:rPr>
        <w:t xml:space="preserve"> Антонина  Пименова</w:t>
      </w:r>
    </w:p>
    <w:p w:rsidR="00F07F4C" w:rsidRDefault="00F07F4C" w:rsidP="00F07F4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12D0C" w:rsidRDefault="00F07F4C" w:rsidP="00F07F4C">
      <w:pPr>
        <w:spacing w:after="0" w:line="240" w:lineRule="auto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</w:t>
      </w:r>
      <w:r w:rsidRPr="00BC5F8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едущий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Заглядинская</w:t>
      </w:r>
      <w:proofErr w:type="spellEnd"/>
      <w:r w:rsidRPr="00BC5F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школа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Сем</w:t>
      </w:r>
      <w:r w:rsidR="00122154">
        <w:rPr>
          <w:rFonts w:ascii="Times New Roman" w:hAnsi="Times New Roman"/>
          <w:color w:val="000000" w:themeColor="text1"/>
          <w:sz w:val="28"/>
          <w:szCs w:val="28"/>
        </w:rPr>
        <w:t xml:space="preserve">енов Егор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«Встанем</w:t>
      </w:r>
      <w:r w:rsidRPr="00BC5F87">
        <w:rPr>
          <w:rFonts w:ascii="Times New Roman" w:hAnsi="Times New Roman"/>
          <w:color w:val="000000" w:themeColor="text1"/>
          <w:sz w:val="28"/>
          <w:szCs w:val="28"/>
        </w:rPr>
        <w:t xml:space="preserve">» </w:t>
      </w:r>
    </w:p>
    <w:p w:rsidR="00F07F4C" w:rsidRPr="00BC5F87" w:rsidRDefault="00D827A5" w:rsidP="00F07F4C">
      <w:pPr>
        <w:spacing w:after="0" w:line="240" w:lineRule="auto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Руководитель; </w:t>
      </w:r>
      <w:r w:rsidR="00F07F4C">
        <w:rPr>
          <w:rFonts w:ascii="Times New Roman" w:hAnsi="Times New Roman"/>
          <w:color w:val="000000" w:themeColor="text1"/>
          <w:sz w:val="28"/>
          <w:szCs w:val="28"/>
        </w:rPr>
        <w:t>Юлия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Карабаева</w:t>
      </w:r>
      <w:proofErr w:type="spellEnd"/>
    </w:p>
    <w:p w:rsidR="009A5F64" w:rsidRPr="00BC5F87" w:rsidRDefault="009A5F64" w:rsidP="002D270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E70CB" w:rsidRPr="00BC5F87" w:rsidRDefault="004B7B5B" w:rsidP="002D270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 2</w:t>
      </w:r>
      <w:r w:rsidR="000E70CB" w:rsidRPr="00BC5F8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: </w:t>
      </w:r>
      <w:r w:rsidR="000E70CB" w:rsidRPr="00BC5F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0E70CB" w:rsidRPr="00BC5F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Юдинский</w:t>
      </w:r>
      <w:proofErr w:type="spellEnd"/>
      <w:r w:rsidR="000E70CB" w:rsidRPr="00BC5F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филиал  Трио «Огоньки»</w:t>
      </w:r>
    </w:p>
    <w:p w:rsidR="000E70CB" w:rsidRPr="00BC5F87" w:rsidRDefault="004230CD" w:rsidP="002D2701">
      <w:pPr>
        <w:spacing w:after="0" w:line="240" w:lineRule="auto"/>
        <w:contextualSpacing/>
        <w:rPr>
          <w:rFonts w:ascii="Liberation Serif" w:hAnsi="Liberation Serif"/>
          <w:color w:val="000000" w:themeColor="text1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  <w:t xml:space="preserve">  «</w:t>
      </w:r>
      <w:r w:rsidR="000E70CB" w:rsidRPr="00BC5F87">
        <w:rPr>
          <w:rFonts w:ascii="Liberation Serif" w:hAnsi="Liberation Serif"/>
          <w:color w:val="000000" w:themeColor="text1"/>
          <w:sz w:val="28"/>
          <w:szCs w:val="28"/>
        </w:rPr>
        <w:t xml:space="preserve">Вальс фронтовой медсестры» </w:t>
      </w:r>
    </w:p>
    <w:p w:rsidR="000E70CB" w:rsidRPr="00BC5F87" w:rsidRDefault="000E70CB" w:rsidP="002D2701">
      <w:pPr>
        <w:spacing w:after="0" w:line="240" w:lineRule="auto"/>
        <w:rPr>
          <w:rFonts w:ascii="Liberation Serif" w:hAnsi="Liberation Serif"/>
          <w:color w:val="000000" w:themeColor="text1"/>
          <w:sz w:val="28"/>
          <w:szCs w:val="28"/>
        </w:rPr>
      </w:pPr>
      <w:r w:rsidRPr="00BC5F87">
        <w:rPr>
          <w:rFonts w:ascii="Liberation Serif" w:hAnsi="Liberation Serif"/>
          <w:color w:val="000000" w:themeColor="text1"/>
          <w:sz w:val="28"/>
          <w:szCs w:val="28"/>
        </w:rPr>
        <w:t xml:space="preserve">  Руководитель: Ирина Сорокина</w:t>
      </w:r>
    </w:p>
    <w:p w:rsidR="00BB36CC" w:rsidRPr="00BC5F87" w:rsidRDefault="00BB36CC" w:rsidP="002D2701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12D0C" w:rsidRDefault="00BB36CC" w:rsidP="002D270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5F8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 1:</w:t>
      </w:r>
      <w:r w:rsidRPr="00BC5F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C5F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Асекеевская</w:t>
      </w:r>
      <w:proofErr w:type="spellEnd"/>
      <w:r w:rsidRPr="00BC5F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школа, </w:t>
      </w:r>
      <w:proofErr w:type="spellStart"/>
      <w:r w:rsidRPr="00BC5F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Хуснулина</w:t>
      </w:r>
      <w:proofErr w:type="spellEnd"/>
      <w:r w:rsidRPr="00BC5F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Диана, с песней «Одинокая бродит гармонь»</w:t>
      </w:r>
    </w:p>
    <w:p w:rsidR="00BB36CC" w:rsidRPr="00BC5F87" w:rsidRDefault="00BB36CC" w:rsidP="002D270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5F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Руководитель</w:t>
      </w:r>
      <w:r w:rsidR="00212D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BC5F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Юлия </w:t>
      </w:r>
      <w:proofErr w:type="spellStart"/>
      <w:r w:rsidRPr="00BC5F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Нугуманова</w:t>
      </w:r>
      <w:proofErr w:type="spellEnd"/>
    </w:p>
    <w:p w:rsidR="005B051A" w:rsidRPr="00BC5F87" w:rsidRDefault="005B051A" w:rsidP="002D2701">
      <w:pPr>
        <w:spacing w:after="0" w:line="240" w:lineRule="auto"/>
        <w:contextualSpacing/>
        <w:rPr>
          <w:rFonts w:ascii="Times New Roman" w:hAnsi="Times New Roman"/>
          <w:color w:val="000000" w:themeColor="text1"/>
          <w:sz w:val="28"/>
          <w:szCs w:val="28"/>
        </w:rPr>
      </w:pPr>
    </w:p>
    <w:p w:rsidR="002E3747" w:rsidRPr="00BC5F87" w:rsidRDefault="00025916" w:rsidP="002D2701">
      <w:pPr>
        <w:spacing w:after="0" w:line="240" w:lineRule="auto"/>
        <w:contextualSpacing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C5F87">
        <w:rPr>
          <w:rFonts w:ascii="Liberation Serif" w:hAnsi="Liberation Serif"/>
          <w:b/>
          <w:color w:val="000000" w:themeColor="text1"/>
          <w:sz w:val="28"/>
          <w:szCs w:val="28"/>
        </w:rPr>
        <w:t>Ведущий 2:</w:t>
      </w:r>
      <w:r w:rsidRPr="00BC5F87">
        <w:rPr>
          <w:rFonts w:ascii="Liberation Serif" w:hAnsi="Liberation Serif"/>
          <w:color w:val="000000" w:themeColor="text1"/>
          <w:sz w:val="28"/>
          <w:szCs w:val="28"/>
        </w:rPr>
        <w:t xml:space="preserve"> Чкаловская школа</w:t>
      </w:r>
      <w:r w:rsidRPr="00BC5F87">
        <w:rPr>
          <w:rFonts w:ascii="Times New Roman" w:hAnsi="Times New Roman"/>
          <w:b/>
          <w:color w:val="000000" w:themeColor="text1"/>
          <w:sz w:val="28"/>
          <w:szCs w:val="28"/>
        </w:rPr>
        <w:t xml:space="preserve">, творческий коллектив </w:t>
      </w:r>
    </w:p>
    <w:p w:rsidR="002E3747" w:rsidRPr="002057FF" w:rsidRDefault="00025916" w:rsidP="002D2701">
      <w:pPr>
        <w:spacing w:after="0" w:line="240" w:lineRule="auto"/>
        <w:contextualSpacing/>
        <w:rPr>
          <w:rFonts w:ascii="Liberation Serif" w:hAnsi="Liberation Serif"/>
          <w:color w:val="FF0000"/>
          <w:sz w:val="28"/>
          <w:szCs w:val="28"/>
        </w:rPr>
      </w:pPr>
      <w:r w:rsidRPr="00BC5F87">
        <w:rPr>
          <w:rFonts w:ascii="Times New Roman" w:hAnsi="Times New Roman"/>
          <w:b/>
          <w:color w:val="000000" w:themeColor="text1"/>
          <w:sz w:val="28"/>
          <w:szCs w:val="28"/>
        </w:rPr>
        <w:t xml:space="preserve">«Пламя» с песней </w:t>
      </w:r>
      <w:r w:rsidR="00692978">
        <w:rPr>
          <w:rFonts w:ascii="Liberation Serif" w:hAnsi="Liberation Serif" w:hint="eastAsia"/>
          <w:color w:val="000000" w:themeColor="text1"/>
          <w:sz w:val="28"/>
          <w:szCs w:val="28"/>
        </w:rPr>
        <w:t xml:space="preserve"> </w:t>
      </w:r>
      <w:r w:rsidR="00692978" w:rsidRPr="002057FF">
        <w:rPr>
          <w:rFonts w:ascii="Liberation Serif" w:hAnsi="Liberation Serif" w:hint="eastAsia"/>
          <w:color w:val="FF0000"/>
          <w:sz w:val="28"/>
          <w:szCs w:val="28"/>
        </w:rPr>
        <w:t>«</w:t>
      </w:r>
      <w:r w:rsidR="00692978" w:rsidRPr="002057FF">
        <w:rPr>
          <w:rFonts w:ascii="Liberation Serif" w:hAnsi="Liberation Serif"/>
          <w:color w:val="FF0000"/>
          <w:sz w:val="28"/>
          <w:szCs w:val="28"/>
        </w:rPr>
        <w:t>Не воюйте с русскими</w:t>
      </w:r>
      <w:r w:rsidRPr="002057FF">
        <w:rPr>
          <w:rFonts w:ascii="Liberation Serif" w:hAnsi="Liberation Serif" w:hint="eastAsia"/>
          <w:color w:val="FF0000"/>
          <w:sz w:val="28"/>
          <w:szCs w:val="28"/>
        </w:rPr>
        <w:t>»</w:t>
      </w:r>
    </w:p>
    <w:p w:rsidR="004717D4" w:rsidRPr="00BC5F87" w:rsidRDefault="00C1161F" w:rsidP="002D2701">
      <w:pPr>
        <w:spacing w:after="0" w:line="240" w:lineRule="auto"/>
        <w:contextualSpacing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C5F87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="00025916" w:rsidRPr="00BC5F87">
        <w:rPr>
          <w:rFonts w:ascii="Liberation Serif" w:hAnsi="Liberation Serif"/>
          <w:color w:val="000000" w:themeColor="text1"/>
          <w:sz w:val="28"/>
          <w:szCs w:val="28"/>
        </w:rPr>
        <w:t>Руководитель:</w:t>
      </w:r>
      <w:r w:rsidR="00AB75F3" w:rsidRPr="00BC5F87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="000D4FFD" w:rsidRPr="00BC5F87">
        <w:rPr>
          <w:rFonts w:ascii="Liberation Serif" w:hAnsi="Liberation Serif"/>
          <w:color w:val="000000" w:themeColor="text1"/>
          <w:sz w:val="28"/>
          <w:szCs w:val="28"/>
        </w:rPr>
        <w:t>Светлана</w:t>
      </w:r>
      <w:r w:rsidR="00025916" w:rsidRPr="00BC5F8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0D4FFD" w:rsidRPr="00934518">
        <w:rPr>
          <w:rFonts w:ascii="Times New Roman" w:hAnsi="Times New Roman"/>
          <w:color w:val="000000" w:themeColor="text1"/>
          <w:sz w:val="28"/>
          <w:szCs w:val="28"/>
        </w:rPr>
        <w:t>Голунова</w:t>
      </w:r>
      <w:proofErr w:type="spellEnd"/>
      <w:r w:rsidR="000D4FFD" w:rsidRPr="00BC5F8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0E0CA2" w:rsidRDefault="000E0CA2" w:rsidP="002D2701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B75F3" w:rsidRPr="00BC5F87" w:rsidRDefault="004B7B5B" w:rsidP="002D270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 1</w:t>
      </w:r>
      <w:r w:rsidR="00DC3CAD" w:rsidRPr="00BC5F8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:  </w:t>
      </w:r>
      <w:proofErr w:type="spellStart"/>
      <w:r w:rsidR="00DC3CAD" w:rsidRPr="00BC5F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Яковлевская</w:t>
      </w:r>
      <w:proofErr w:type="spellEnd"/>
      <w:r w:rsidR="00DC3CAD" w:rsidRPr="00BC5F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школа Группа «Начало» с песней</w:t>
      </w:r>
    </w:p>
    <w:p w:rsidR="00DC3CAD" w:rsidRPr="00BC5F87" w:rsidRDefault="00DC3CAD" w:rsidP="002D270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5F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«Гляжу в озера синие»</w:t>
      </w:r>
    </w:p>
    <w:p w:rsidR="00DC3CAD" w:rsidRPr="00BC5F87" w:rsidRDefault="00DC3CAD" w:rsidP="002D270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5F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Руководитель Наталья  </w:t>
      </w:r>
      <w:proofErr w:type="spellStart"/>
      <w:r w:rsidRPr="00BC5F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Размахова</w:t>
      </w:r>
      <w:proofErr w:type="spellEnd"/>
    </w:p>
    <w:p w:rsidR="009A5F64" w:rsidRPr="00BC5F87" w:rsidRDefault="009A5F64" w:rsidP="002D270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B3B6A" w:rsidRPr="00BC5F87" w:rsidRDefault="00FB3B6A" w:rsidP="002D270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5F8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Ведущий 1: </w:t>
      </w:r>
      <w:r w:rsidRPr="00BC5F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Центр внешкольн</w:t>
      </w:r>
      <w:r w:rsidR="002057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ой деятельности </w:t>
      </w:r>
      <w:proofErr w:type="gramStart"/>
      <w:r w:rsidR="002057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Вокальная</w:t>
      </w:r>
      <w:proofErr w:type="gramEnd"/>
      <w:r w:rsidR="002057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ансамбль</w:t>
      </w:r>
      <w:r w:rsidRPr="00BC5F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proofErr w:type="spellStart"/>
      <w:r w:rsidRPr="00BC5F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Нур</w:t>
      </w:r>
      <w:proofErr w:type="spellEnd"/>
      <w:r w:rsidRPr="00BC5F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FB3B6A" w:rsidRPr="00BC5F87" w:rsidRDefault="00FB3B6A" w:rsidP="002D2701">
      <w:pPr>
        <w:spacing w:after="0" w:line="240" w:lineRule="auto"/>
        <w:contextualSpacing/>
        <w:rPr>
          <w:rFonts w:ascii="Liberation Serif" w:hAnsi="Liberation Serif"/>
          <w:color w:val="000000" w:themeColor="text1"/>
          <w:sz w:val="28"/>
          <w:szCs w:val="28"/>
        </w:rPr>
      </w:pPr>
      <w:r w:rsidRPr="00BC5F87">
        <w:rPr>
          <w:rFonts w:ascii="Liberation Serif" w:hAnsi="Liberation Serif" w:hint="eastAsia"/>
          <w:color w:val="000000" w:themeColor="text1"/>
          <w:sz w:val="28"/>
          <w:szCs w:val="28"/>
        </w:rPr>
        <w:t>С</w:t>
      </w:r>
      <w:r w:rsidR="00AB75F3" w:rsidRPr="00BC5F87">
        <w:rPr>
          <w:rFonts w:ascii="Liberation Serif" w:hAnsi="Liberation Serif"/>
          <w:color w:val="000000" w:themeColor="text1"/>
          <w:sz w:val="28"/>
          <w:szCs w:val="28"/>
        </w:rPr>
        <w:t xml:space="preserve"> песней «Домой</w:t>
      </w:r>
      <w:r w:rsidRPr="00BC5F87">
        <w:rPr>
          <w:rFonts w:ascii="Liberation Serif" w:hAnsi="Liberation Serif"/>
          <w:color w:val="000000" w:themeColor="text1"/>
          <w:sz w:val="28"/>
          <w:szCs w:val="28"/>
        </w:rPr>
        <w:t xml:space="preserve">» </w:t>
      </w:r>
    </w:p>
    <w:p w:rsidR="00BB20BD" w:rsidRPr="00BC5F87" w:rsidRDefault="000E0CA2" w:rsidP="002D2701">
      <w:pPr>
        <w:spacing w:after="0" w:line="240" w:lineRule="auto"/>
        <w:rPr>
          <w:rFonts w:ascii="Liberation Serif" w:hAnsi="Liberation Serif"/>
          <w:color w:val="000000" w:themeColor="text1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="00FB3B6A" w:rsidRPr="00BC5F87">
        <w:rPr>
          <w:rFonts w:ascii="Liberation Serif" w:hAnsi="Liberation Serif"/>
          <w:color w:val="000000" w:themeColor="text1"/>
          <w:sz w:val="28"/>
          <w:szCs w:val="28"/>
        </w:rPr>
        <w:t xml:space="preserve">Руководитель: Элеонора  </w:t>
      </w:r>
      <w:proofErr w:type="spellStart"/>
      <w:r w:rsidR="00FB3B6A" w:rsidRPr="00BC5F87">
        <w:rPr>
          <w:rFonts w:ascii="Liberation Serif" w:hAnsi="Liberation Serif"/>
          <w:color w:val="000000" w:themeColor="text1"/>
          <w:sz w:val="28"/>
          <w:szCs w:val="28"/>
        </w:rPr>
        <w:t>Давлятова</w:t>
      </w:r>
      <w:proofErr w:type="spellEnd"/>
    </w:p>
    <w:p w:rsidR="004230CD" w:rsidRDefault="004230CD" w:rsidP="000E0CA2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057FF" w:rsidRDefault="00FB3B6A" w:rsidP="0093451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FB3B6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Ведуший</w:t>
      </w:r>
      <w:proofErr w:type="spellEnd"/>
      <w:r w:rsidRPr="00FB3B6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1:</w:t>
      </w:r>
      <w:r w:rsidRPr="00FB3B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B3B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Асекеевская</w:t>
      </w:r>
      <w:proofErr w:type="spellEnd"/>
      <w:r w:rsidRPr="00FB3B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школа Вокально-инс</w:t>
      </w:r>
      <w:r w:rsidR="00E25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трументальная  группа</w:t>
      </w:r>
      <w:r w:rsidR="002057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141B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212D0C" w:rsidRDefault="00FB3B6A" w:rsidP="0093451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3B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«За тебя, Родина-мать» </w:t>
      </w:r>
    </w:p>
    <w:p w:rsidR="006C44F1" w:rsidRPr="00934518" w:rsidRDefault="00FB3B6A" w:rsidP="0093451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7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Руководитель:</w:t>
      </w:r>
      <w:r w:rsidR="00AB75F3" w:rsidRPr="00AB7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AB75F3" w:rsidRPr="00AB7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Гулия</w:t>
      </w:r>
      <w:proofErr w:type="spellEnd"/>
      <w:r w:rsidR="00AB75F3" w:rsidRPr="00AB7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AB75F3" w:rsidRPr="00AB7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Мифтахова</w:t>
      </w:r>
      <w:proofErr w:type="spellEnd"/>
    </w:p>
    <w:p w:rsidR="006C44F1" w:rsidRDefault="006C44F1" w:rsidP="002D270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b/>
          <w:color w:val="000000"/>
          <w:sz w:val="28"/>
          <w:szCs w:val="28"/>
          <w:bdr w:val="none" w:sz="0" w:space="0" w:color="auto" w:frame="1"/>
        </w:rPr>
      </w:pPr>
    </w:p>
    <w:p w:rsidR="0025140F" w:rsidRDefault="00DB37D1" w:rsidP="002D270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21"/>
          <w:szCs w:val="21"/>
        </w:rPr>
      </w:pPr>
      <w:r>
        <w:rPr>
          <w:rFonts w:ascii="Montserrat" w:hAnsi="Montserrat"/>
          <w:b/>
          <w:color w:val="000000"/>
          <w:sz w:val="28"/>
          <w:szCs w:val="28"/>
          <w:bdr w:val="none" w:sz="0" w:space="0" w:color="auto" w:frame="1"/>
        </w:rPr>
        <w:t>Ведущий 2</w:t>
      </w:r>
      <w:r w:rsidR="00226184" w:rsidRPr="00226184">
        <w:rPr>
          <w:rFonts w:ascii="Montserrat" w:hAnsi="Montserrat"/>
          <w:b/>
          <w:color w:val="000000"/>
          <w:sz w:val="28"/>
          <w:szCs w:val="28"/>
          <w:bdr w:val="none" w:sz="0" w:space="0" w:color="auto" w:frame="1"/>
        </w:rPr>
        <w:t>:</w:t>
      </w:r>
      <w:r w:rsidR="00226184"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 xml:space="preserve"> </w:t>
      </w:r>
      <w:r w:rsidR="0025140F"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 xml:space="preserve">И  в наши дни, как </w:t>
      </w:r>
      <w:r w:rsidR="00483A08"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 xml:space="preserve"> в былые</w:t>
      </w:r>
      <w:r w:rsidR="0025140F"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 xml:space="preserve"> времена, Российские воины: рядовые солдаты и офицеры, порой ценой собственной жизни, продолжа</w:t>
      </w:r>
      <w:r w:rsidR="002B5796"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ют защищать рубежи</w:t>
      </w:r>
      <w:r w:rsidR="0025140F"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 xml:space="preserve"> своей страны, </w:t>
      </w:r>
      <w:r w:rsidR="00226184"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оберегать покой своего народа</w:t>
      </w:r>
      <w:r w:rsidR="002B5796" w:rsidRPr="002B5796">
        <w:rPr>
          <w:rFonts w:ascii="Montserrat" w:hAnsi="Montserrat"/>
          <w:color w:val="000000"/>
          <w:sz w:val="21"/>
          <w:szCs w:val="21"/>
        </w:rPr>
        <w:t xml:space="preserve"> </w:t>
      </w:r>
      <w:r w:rsidR="002B5796">
        <w:rPr>
          <w:rFonts w:ascii="Montserrat" w:hAnsi="Montserrat"/>
          <w:color w:val="000000"/>
          <w:sz w:val="21"/>
          <w:szCs w:val="21"/>
        </w:rPr>
        <w:t> </w:t>
      </w:r>
    </w:p>
    <w:p w:rsidR="00FB3052" w:rsidRDefault="002B5796" w:rsidP="002D270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 xml:space="preserve"> </w:t>
      </w:r>
      <w:r w:rsidRPr="002B5796">
        <w:rPr>
          <w:rFonts w:ascii="Montserrat" w:hAnsi="Montserrat"/>
          <w:b/>
          <w:color w:val="000000"/>
          <w:sz w:val="28"/>
          <w:szCs w:val="28"/>
          <w:bdr w:val="none" w:sz="0" w:space="0" w:color="auto" w:frame="1"/>
        </w:rPr>
        <w:t xml:space="preserve">Ведущий </w:t>
      </w:r>
      <w:r w:rsidR="00B14501">
        <w:rPr>
          <w:rFonts w:ascii="Montserrat" w:hAnsi="Montserrat"/>
          <w:b/>
          <w:color w:val="000000"/>
          <w:sz w:val="28"/>
          <w:szCs w:val="28"/>
          <w:bdr w:val="none" w:sz="0" w:space="0" w:color="auto" w:frame="1"/>
        </w:rPr>
        <w:t>2</w:t>
      </w:r>
      <w:r w:rsidR="00226184">
        <w:rPr>
          <w:rFonts w:ascii="Montserrat" w:hAnsi="Montserrat"/>
          <w:b/>
          <w:color w:val="000000"/>
          <w:sz w:val="28"/>
          <w:szCs w:val="28"/>
          <w:bdr w:val="none" w:sz="0" w:space="0" w:color="auto" w:frame="1"/>
        </w:rPr>
        <w:t>:</w:t>
      </w: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 xml:space="preserve"> </w:t>
      </w:r>
      <w:r w:rsidR="003F065B"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 xml:space="preserve">Они сегодня там, на передовой, где решается </w:t>
      </w:r>
      <w:r w:rsidR="00FB3052"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главная задача</w:t>
      </w:r>
      <w:r w:rsidR="00FB3052" w:rsidRPr="00FB3052"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 xml:space="preserve"> </w:t>
      </w:r>
      <w:r w:rsidR="00FB3052"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Специальной  Военной Операции России на Украине - прекратить уничтожение мирного населения.</w:t>
      </w:r>
    </w:p>
    <w:p w:rsidR="003F065B" w:rsidRPr="00FB3052" w:rsidRDefault="006C44F1" w:rsidP="002D270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21"/>
          <w:szCs w:val="21"/>
        </w:rPr>
      </w:pPr>
      <w:r>
        <w:rPr>
          <w:rFonts w:ascii="Montserrat" w:hAnsi="Montserrat"/>
          <w:b/>
          <w:color w:val="000000"/>
          <w:sz w:val="28"/>
          <w:szCs w:val="28"/>
          <w:bdr w:val="none" w:sz="0" w:space="0" w:color="auto" w:frame="1"/>
        </w:rPr>
        <w:t>Ведущий 1</w:t>
      </w:r>
      <w:r w:rsidR="00BD48C8" w:rsidRPr="00226184">
        <w:rPr>
          <w:rFonts w:ascii="Montserrat" w:hAnsi="Montserrat"/>
          <w:b/>
          <w:color w:val="000000"/>
          <w:sz w:val="28"/>
          <w:szCs w:val="28"/>
          <w:bdr w:val="none" w:sz="0" w:space="0" w:color="auto" w:frame="1"/>
        </w:rPr>
        <w:t>:</w:t>
      </w:r>
      <w:r w:rsidR="00FB3052"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 </w:t>
      </w:r>
      <w:r w:rsidR="002B5796"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И</w:t>
      </w:r>
      <w:r w:rsidR="0025140F"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 наши земляки</w:t>
      </w:r>
      <w:r w:rsidR="00FB3052"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 xml:space="preserve"> - </w:t>
      </w:r>
      <w:proofErr w:type="spellStart"/>
      <w:r w:rsidR="002B5796"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Асекеевцы</w:t>
      </w:r>
      <w:proofErr w:type="spellEnd"/>
      <w:proofErr w:type="gramStart"/>
      <w:r w:rsidR="002B5796"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 xml:space="preserve"> ,</w:t>
      </w:r>
      <w:proofErr w:type="gramEnd"/>
      <w:r w:rsidR="002B5796"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 xml:space="preserve"> достойно отстаивают интересы своей Родины</w:t>
      </w:r>
      <w:r w:rsidR="00FB3052"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, профессионально исполняя свой воинский  долг</w:t>
      </w:r>
      <w:r w:rsidR="003F065B">
        <w:rPr>
          <w:rFonts w:ascii="Montserrat" w:hAnsi="Montserrat"/>
          <w:color w:val="000000"/>
          <w:sz w:val="21"/>
          <w:szCs w:val="21"/>
        </w:rPr>
        <w:t> </w:t>
      </w:r>
      <w:r w:rsidR="00BD48C8">
        <w:rPr>
          <w:rFonts w:ascii="Montserrat" w:hAnsi="Montserrat"/>
          <w:color w:val="000000"/>
          <w:sz w:val="21"/>
          <w:szCs w:val="21"/>
        </w:rPr>
        <w:t>.</w:t>
      </w:r>
    </w:p>
    <w:p w:rsidR="00745A6B" w:rsidRPr="00124D1C" w:rsidRDefault="003F065B" w:rsidP="002D270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Каждый из них прояв</w:t>
      </w:r>
      <w:r w:rsidR="00BE4ACF"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ляет</w:t>
      </w:r>
      <w:r w:rsidR="00DB37D1"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 xml:space="preserve"> храбрость</w:t>
      </w:r>
      <w:r w:rsidR="00745A6B"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,</w:t>
      </w:r>
      <w:r w:rsidR="00BE4ACF"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 xml:space="preserve"> мужество</w:t>
      </w:r>
      <w:r w:rsidR="00745A6B"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 xml:space="preserve"> и героизм</w:t>
      </w:r>
      <w:r w:rsidR="00BE4ACF"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 xml:space="preserve"> </w:t>
      </w:r>
      <w:r w:rsidR="00BD48C8"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при выполнении боевых задач.</w:t>
      </w:r>
    </w:p>
    <w:p w:rsidR="00C7446C" w:rsidRPr="00C1161F" w:rsidRDefault="006C44F1" w:rsidP="002D2701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Montserrat" w:hAnsi="Montserrat"/>
          <w:b/>
          <w:color w:val="000000"/>
          <w:sz w:val="28"/>
          <w:szCs w:val="28"/>
          <w:bdr w:val="none" w:sz="0" w:space="0" w:color="auto" w:frame="1"/>
        </w:rPr>
        <w:t>Ведущий 2</w:t>
      </w:r>
      <w:r w:rsidR="00B14501" w:rsidRPr="00226184">
        <w:rPr>
          <w:rFonts w:ascii="Montserrat" w:hAnsi="Montserrat"/>
          <w:b/>
          <w:color w:val="000000"/>
          <w:sz w:val="28"/>
          <w:szCs w:val="28"/>
          <w:bdr w:val="none" w:sz="0" w:space="0" w:color="auto" w:frame="1"/>
        </w:rPr>
        <w:t>:</w:t>
      </w:r>
      <w:r w:rsidR="00B14501"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 </w:t>
      </w:r>
      <w:r w:rsidR="00B3545F" w:rsidRPr="00C1161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B3545F" w:rsidRPr="00592AD2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С</w:t>
      </w:r>
      <w:r w:rsidR="00FD5516" w:rsidRPr="00592AD2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реди нас живут герои</w:t>
      </w:r>
    </w:p>
    <w:p w:rsidR="00447A29" w:rsidRDefault="00C7446C" w:rsidP="002D2701">
      <w:pPr>
        <w:pStyle w:val="a4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2B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Склонитесь в пояс низко перед каждым,</w:t>
      </w:r>
      <w:r w:rsidRPr="00E02B3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2B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на войну ушел простым бойцом.</w:t>
      </w:r>
      <w:r w:rsidRPr="00E02B3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2B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для себя сказал уже однажды:</w:t>
      </w:r>
      <w:r w:rsidRPr="00E02B3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2B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"Я нужен Родине сейчас, а всё - потом!"</w:t>
      </w:r>
      <w:r w:rsidRPr="00E02B3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2B3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2B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Мальчишки наши, просим Бога ради,</w:t>
      </w:r>
      <w:r w:rsidRPr="00E02B3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2B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Вернитесь все живыми в Отчий дом!</w:t>
      </w:r>
      <w:r w:rsidRPr="00E02B3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2B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Врага разбейте насмерть и ни пяди,</w:t>
      </w:r>
      <w:r w:rsidRPr="00E02B3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2B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уступив в борьбе с фашистским злом!</w:t>
      </w:r>
      <w:r w:rsidRPr="00E02B3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2B3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2B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все для нас герои,</w:t>
      </w:r>
      <w:r w:rsidR="00C1161F" w:rsidRPr="00E02B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02B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Все! Ей Богу!</w:t>
      </w:r>
      <w:r w:rsidRPr="00E02B3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96A7B" w:rsidRPr="00E02B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б ни был ты –</w:t>
      </w:r>
      <w:r w:rsidR="00177318" w:rsidRPr="00E02B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07A62" w:rsidRPr="00E02B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прошу,</w:t>
      </w:r>
      <w:r w:rsidR="00C96A7B" w:rsidRPr="00E02B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вернись домой</w:t>
      </w:r>
      <w:r w:rsidRPr="00E02B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Pr="00E02B3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2B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Молитвой освещаем вам дорогу,</w:t>
      </w:r>
      <w:r w:rsidRPr="00E02B3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02B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Чтоб </w:t>
      </w:r>
      <w:r w:rsidR="00E07A62" w:rsidRPr="00E02B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C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</w:t>
      </w:r>
      <w:r w:rsidR="00E02B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07A62" w:rsidRPr="00E02B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Победою вернулись,</w:t>
      </w:r>
      <w:r w:rsidR="00E02B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</w:t>
      </w:r>
      <w:r w:rsidR="00E07A62" w:rsidRPr="00E02B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02B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один!!</w:t>
      </w:r>
    </w:p>
    <w:p w:rsidR="00592AD2" w:rsidRDefault="00592AD2" w:rsidP="002D2701">
      <w:pPr>
        <w:pStyle w:val="a4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ВИДЕО</w:t>
      </w:r>
    </w:p>
    <w:p w:rsidR="00447A29" w:rsidRPr="00160E6E" w:rsidRDefault="00592AD2" w:rsidP="002D2701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Заключительная песня «Родина Мать зовет»</w:t>
      </w:r>
      <w:r w:rsidR="00054482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!</w:t>
      </w:r>
    </w:p>
    <w:p w:rsidR="00447A29" w:rsidRPr="00E02B3B" w:rsidRDefault="00447A29" w:rsidP="002D27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B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1:</w:t>
      </w:r>
      <w:r w:rsidRPr="00E02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и подошел к концу  районный фестиваль военно-патриотической песни «Дол</w:t>
      </w:r>
      <w:r w:rsidR="006C44F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E02B3B">
        <w:rPr>
          <w:rFonts w:ascii="Times New Roman" w:eastAsia="Times New Roman" w:hAnsi="Times New Roman" w:cs="Times New Roman"/>
          <w:sz w:val="28"/>
          <w:szCs w:val="28"/>
          <w:lang w:eastAsia="ru-RU"/>
        </w:rPr>
        <w:t>. Честь. Родина</w:t>
      </w:r>
      <w:proofErr w:type="gramStart"/>
      <w:r w:rsidRPr="00E02B3B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0E0CA2" w:rsidRDefault="00447A29" w:rsidP="002D27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B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2:</w:t>
      </w:r>
      <w:r w:rsidRPr="00E02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Членов Жюри мы попросим по</w:t>
      </w:r>
      <w:r w:rsidR="00E02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двести итоги нашего фестиваля. </w:t>
      </w:r>
      <w:r w:rsidRPr="00E02B3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награждения победителей слово предоставляется</w:t>
      </w:r>
    </w:p>
    <w:p w:rsidR="00447A29" w:rsidRPr="000E0CA2" w:rsidRDefault="00E25573" w:rsidP="002D27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председателю ж</w:t>
      </w:r>
      <w:r w:rsidR="00501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 Юсупова </w:t>
      </w:r>
      <w:proofErr w:type="spellStart"/>
      <w:r w:rsidR="00501BE9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Бибигуль</w:t>
      </w:r>
      <w:proofErr w:type="spellEnd"/>
      <w:r w:rsidR="00501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01BE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Кулдубаевна</w:t>
      </w:r>
      <w:proofErr w:type="spellEnd"/>
      <w:r w:rsidR="00585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E0CA2" w:rsidRPr="00E02B3B" w:rsidRDefault="000E0CA2" w:rsidP="002D27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Всех участников мы приглашаем на сцену </w:t>
      </w:r>
      <w:r w:rsidR="00DA61D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награждения</w:t>
      </w:r>
    </w:p>
    <w:p w:rsidR="00447A29" w:rsidRPr="00DE1EE4" w:rsidRDefault="00C1161F" w:rsidP="002D270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(вручаются дипломы </w:t>
      </w:r>
      <w:r w:rsidR="00447A29" w:rsidRPr="00DE1EE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всем участникам фестиваля)</w:t>
      </w:r>
    </w:p>
    <w:sectPr w:rsidR="00447A29" w:rsidRPr="00DE1EE4" w:rsidSect="00DB3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3C16" w:rsidRDefault="00A03C16" w:rsidP="00BB36CC">
      <w:pPr>
        <w:spacing w:after="0" w:line="240" w:lineRule="auto"/>
      </w:pPr>
      <w:r>
        <w:separator/>
      </w:r>
    </w:p>
  </w:endnote>
  <w:endnote w:type="continuationSeparator" w:id="0">
    <w:p w:rsidR="00A03C16" w:rsidRDefault="00A03C16" w:rsidP="00BB3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3C16" w:rsidRDefault="00A03C16" w:rsidP="00BB36CC">
      <w:pPr>
        <w:spacing w:after="0" w:line="240" w:lineRule="auto"/>
      </w:pPr>
      <w:r>
        <w:separator/>
      </w:r>
    </w:p>
  </w:footnote>
  <w:footnote w:type="continuationSeparator" w:id="0">
    <w:p w:rsidR="00A03C16" w:rsidRDefault="00A03C16" w:rsidP="00BB36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60A76"/>
    <w:multiLevelType w:val="hybridMultilevel"/>
    <w:tmpl w:val="F558E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5B2B75"/>
    <w:multiLevelType w:val="hybridMultilevel"/>
    <w:tmpl w:val="2556AD98"/>
    <w:lvl w:ilvl="0" w:tplc="C01EF7DA">
      <w:start w:val="14"/>
      <w:numFmt w:val="decimal"/>
      <w:lvlText w:val="%1."/>
      <w:lvlJc w:val="left"/>
      <w:pPr>
        <w:ind w:left="1129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C3853F2"/>
    <w:multiLevelType w:val="hybridMultilevel"/>
    <w:tmpl w:val="57B2C58E"/>
    <w:lvl w:ilvl="0" w:tplc="5DD899E2">
      <w:start w:val="7"/>
      <w:numFmt w:val="decimal"/>
      <w:lvlText w:val="%1."/>
      <w:lvlJc w:val="left"/>
      <w:pPr>
        <w:ind w:left="502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50255725"/>
    <w:multiLevelType w:val="hybridMultilevel"/>
    <w:tmpl w:val="BEDA5452"/>
    <w:lvl w:ilvl="0" w:tplc="627EE91C">
      <w:numFmt w:val="bullet"/>
      <w:lvlText w:val="-"/>
      <w:lvlJc w:val="left"/>
      <w:pPr>
        <w:ind w:left="294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2"/>
        <w:szCs w:val="32"/>
        <w:lang w:val="ru-RU" w:eastAsia="en-US" w:bidi="ar-SA"/>
      </w:rPr>
    </w:lvl>
    <w:lvl w:ilvl="1" w:tplc="7A0ED16C">
      <w:numFmt w:val="bullet"/>
      <w:lvlText w:val="-"/>
      <w:lvlJc w:val="left"/>
      <w:pPr>
        <w:ind w:left="375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2"/>
        <w:szCs w:val="32"/>
        <w:lang w:val="ru-RU" w:eastAsia="en-US" w:bidi="ar-SA"/>
      </w:rPr>
    </w:lvl>
    <w:lvl w:ilvl="2" w:tplc="D0724D1E">
      <w:numFmt w:val="bullet"/>
      <w:lvlText w:val="•"/>
      <w:lvlJc w:val="left"/>
      <w:pPr>
        <w:ind w:left="1560" w:hanging="188"/>
      </w:pPr>
      <w:rPr>
        <w:rFonts w:hint="default"/>
        <w:lang w:val="ru-RU" w:eastAsia="en-US" w:bidi="ar-SA"/>
      </w:rPr>
    </w:lvl>
    <w:lvl w:ilvl="3" w:tplc="E11466A8">
      <w:numFmt w:val="bullet"/>
      <w:lvlText w:val="•"/>
      <w:lvlJc w:val="left"/>
      <w:pPr>
        <w:ind w:left="2740" w:hanging="188"/>
      </w:pPr>
      <w:rPr>
        <w:rFonts w:hint="default"/>
        <w:lang w:val="ru-RU" w:eastAsia="en-US" w:bidi="ar-SA"/>
      </w:rPr>
    </w:lvl>
    <w:lvl w:ilvl="4" w:tplc="AF9C8B00">
      <w:numFmt w:val="bullet"/>
      <w:lvlText w:val="•"/>
      <w:lvlJc w:val="left"/>
      <w:pPr>
        <w:ind w:left="3921" w:hanging="188"/>
      </w:pPr>
      <w:rPr>
        <w:rFonts w:hint="default"/>
        <w:lang w:val="ru-RU" w:eastAsia="en-US" w:bidi="ar-SA"/>
      </w:rPr>
    </w:lvl>
    <w:lvl w:ilvl="5" w:tplc="E648E428">
      <w:numFmt w:val="bullet"/>
      <w:lvlText w:val="•"/>
      <w:lvlJc w:val="left"/>
      <w:pPr>
        <w:ind w:left="5101" w:hanging="188"/>
      </w:pPr>
      <w:rPr>
        <w:rFonts w:hint="default"/>
        <w:lang w:val="ru-RU" w:eastAsia="en-US" w:bidi="ar-SA"/>
      </w:rPr>
    </w:lvl>
    <w:lvl w:ilvl="6" w:tplc="6B98FE50">
      <w:numFmt w:val="bullet"/>
      <w:lvlText w:val="•"/>
      <w:lvlJc w:val="left"/>
      <w:pPr>
        <w:ind w:left="6282" w:hanging="188"/>
      </w:pPr>
      <w:rPr>
        <w:rFonts w:hint="default"/>
        <w:lang w:val="ru-RU" w:eastAsia="en-US" w:bidi="ar-SA"/>
      </w:rPr>
    </w:lvl>
    <w:lvl w:ilvl="7" w:tplc="D2968456">
      <w:numFmt w:val="bullet"/>
      <w:lvlText w:val="•"/>
      <w:lvlJc w:val="left"/>
      <w:pPr>
        <w:ind w:left="7462" w:hanging="188"/>
      </w:pPr>
      <w:rPr>
        <w:rFonts w:hint="default"/>
        <w:lang w:val="ru-RU" w:eastAsia="en-US" w:bidi="ar-SA"/>
      </w:rPr>
    </w:lvl>
    <w:lvl w:ilvl="8" w:tplc="788CFCF4">
      <w:numFmt w:val="bullet"/>
      <w:lvlText w:val="•"/>
      <w:lvlJc w:val="left"/>
      <w:pPr>
        <w:ind w:left="8643" w:hanging="188"/>
      </w:pPr>
      <w:rPr>
        <w:rFonts w:hint="default"/>
        <w:lang w:val="ru-RU" w:eastAsia="en-US" w:bidi="ar-SA"/>
      </w:rPr>
    </w:lvl>
  </w:abstractNum>
  <w:abstractNum w:abstractNumId="4">
    <w:nsid w:val="62651B35"/>
    <w:multiLevelType w:val="hybridMultilevel"/>
    <w:tmpl w:val="2466B278"/>
    <w:lvl w:ilvl="0" w:tplc="4986F024">
      <w:start w:val="15"/>
      <w:numFmt w:val="decimal"/>
      <w:lvlText w:val="%1."/>
      <w:lvlJc w:val="left"/>
      <w:pPr>
        <w:ind w:left="1129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7A29"/>
    <w:rsid w:val="000066B4"/>
    <w:rsid w:val="00025916"/>
    <w:rsid w:val="00035F9F"/>
    <w:rsid w:val="00037894"/>
    <w:rsid w:val="00054482"/>
    <w:rsid w:val="00065353"/>
    <w:rsid w:val="000D4FFD"/>
    <w:rsid w:val="000E0CA2"/>
    <w:rsid w:val="000E70CB"/>
    <w:rsid w:val="000F30B3"/>
    <w:rsid w:val="00104164"/>
    <w:rsid w:val="00106865"/>
    <w:rsid w:val="00122154"/>
    <w:rsid w:val="00124D1C"/>
    <w:rsid w:val="00131AC0"/>
    <w:rsid w:val="00141B86"/>
    <w:rsid w:val="00177318"/>
    <w:rsid w:val="001B04E9"/>
    <w:rsid w:val="001E2361"/>
    <w:rsid w:val="002057FF"/>
    <w:rsid w:val="00212D0C"/>
    <w:rsid w:val="0022052E"/>
    <w:rsid w:val="002228AC"/>
    <w:rsid w:val="00226184"/>
    <w:rsid w:val="002336E6"/>
    <w:rsid w:val="0025140F"/>
    <w:rsid w:val="00286B39"/>
    <w:rsid w:val="002953A4"/>
    <w:rsid w:val="00295DA6"/>
    <w:rsid w:val="002A19DB"/>
    <w:rsid w:val="002B5796"/>
    <w:rsid w:val="002D2701"/>
    <w:rsid w:val="002D75D7"/>
    <w:rsid w:val="002E3747"/>
    <w:rsid w:val="003043AE"/>
    <w:rsid w:val="003B3CAD"/>
    <w:rsid w:val="003F065B"/>
    <w:rsid w:val="003F71C6"/>
    <w:rsid w:val="00417931"/>
    <w:rsid w:val="004230CD"/>
    <w:rsid w:val="00442D17"/>
    <w:rsid w:val="004431DD"/>
    <w:rsid w:val="00447A29"/>
    <w:rsid w:val="004717D4"/>
    <w:rsid w:val="00483A08"/>
    <w:rsid w:val="004945AA"/>
    <w:rsid w:val="004B7B5B"/>
    <w:rsid w:val="004D2D8F"/>
    <w:rsid w:val="004E233F"/>
    <w:rsid w:val="00501BE9"/>
    <w:rsid w:val="005148CB"/>
    <w:rsid w:val="00554D62"/>
    <w:rsid w:val="00564749"/>
    <w:rsid w:val="005852AE"/>
    <w:rsid w:val="00592AD2"/>
    <w:rsid w:val="005B051A"/>
    <w:rsid w:val="005B7055"/>
    <w:rsid w:val="005C66DF"/>
    <w:rsid w:val="00615782"/>
    <w:rsid w:val="006232A4"/>
    <w:rsid w:val="006601E9"/>
    <w:rsid w:val="00692978"/>
    <w:rsid w:val="006C44F1"/>
    <w:rsid w:val="00706972"/>
    <w:rsid w:val="00714845"/>
    <w:rsid w:val="0074388E"/>
    <w:rsid w:val="00745A6B"/>
    <w:rsid w:val="007814FB"/>
    <w:rsid w:val="007C63A0"/>
    <w:rsid w:val="007C66BD"/>
    <w:rsid w:val="007F7DBB"/>
    <w:rsid w:val="00830773"/>
    <w:rsid w:val="008334F9"/>
    <w:rsid w:val="00856CF0"/>
    <w:rsid w:val="008610A6"/>
    <w:rsid w:val="00874044"/>
    <w:rsid w:val="00877CC0"/>
    <w:rsid w:val="00880496"/>
    <w:rsid w:val="008A3B97"/>
    <w:rsid w:val="00934518"/>
    <w:rsid w:val="00943EEA"/>
    <w:rsid w:val="00970383"/>
    <w:rsid w:val="009A5F64"/>
    <w:rsid w:val="009D4BFD"/>
    <w:rsid w:val="009F7753"/>
    <w:rsid w:val="00A03C16"/>
    <w:rsid w:val="00A336E6"/>
    <w:rsid w:val="00A3759A"/>
    <w:rsid w:val="00A41B75"/>
    <w:rsid w:val="00A84229"/>
    <w:rsid w:val="00AA0D60"/>
    <w:rsid w:val="00AA1318"/>
    <w:rsid w:val="00AB75F3"/>
    <w:rsid w:val="00B06CF5"/>
    <w:rsid w:val="00B144BF"/>
    <w:rsid w:val="00B14501"/>
    <w:rsid w:val="00B27DA1"/>
    <w:rsid w:val="00B3545F"/>
    <w:rsid w:val="00B4136C"/>
    <w:rsid w:val="00B75A27"/>
    <w:rsid w:val="00BB20BD"/>
    <w:rsid w:val="00BB36CC"/>
    <w:rsid w:val="00BC5F87"/>
    <w:rsid w:val="00BD48C8"/>
    <w:rsid w:val="00BE4ACF"/>
    <w:rsid w:val="00C01889"/>
    <w:rsid w:val="00C04E9E"/>
    <w:rsid w:val="00C1161F"/>
    <w:rsid w:val="00C20B31"/>
    <w:rsid w:val="00C30E06"/>
    <w:rsid w:val="00C40A51"/>
    <w:rsid w:val="00C50E95"/>
    <w:rsid w:val="00C7446C"/>
    <w:rsid w:val="00C817EA"/>
    <w:rsid w:val="00C96A7B"/>
    <w:rsid w:val="00D60D51"/>
    <w:rsid w:val="00D61721"/>
    <w:rsid w:val="00D827A5"/>
    <w:rsid w:val="00D93475"/>
    <w:rsid w:val="00DA61D4"/>
    <w:rsid w:val="00DB37D1"/>
    <w:rsid w:val="00DB3FE3"/>
    <w:rsid w:val="00DB6F0E"/>
    <w:rsid w:val="00DC3CAD"/>
    <w:rsid w:val="00E02B3B"/>
    <w:rsid w:val="00E07A62"/>
    <w:rsid w:val="00E21774"/>
    <w:rsid w:val="00E25573"/>
    <w:rsid w:val="00EA1143"/>
    <w:rsid w:val="00EA206B"/>
    <w:rsid w:val="00EB27F6"/>
    <w:rsid w:val="00F07F4C"/>
    <w:rsid w:val="00F5467E"/>
    <w:rsid w:val="00FA2F68"/>
    <w:rsid w:val="00FB3052"/>
    <w:rsid w:val="00FB3B6A"/>
    <w:rsid w:val="00FD5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7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1"/>
    <w:qFormat/>
    <w:rsid w:val="00447A29"/>
    <w:pPr>
      <w:ind w:left="720"/>
      <w:contextualSpacing/>
    </w:pPr>
  </w:style>
  <w:style w:type="paragraph" w:customStyle="1" w:styleId="c2">
    <w:name w:val="c2"/>
    <w:basedOn w:val="a"/>
    <w:rsid w:val="00447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1"/>
    <w:qFormat/>
    <w:rsid w:val="00447A29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a6">
    <w:name w:val="Основной текст Знак"/>
    <w:basedOn w:val="a0"/>
    <w:link w:val="a5"/>
    <w:uiPriority w:val="1"/>
    <w:rsid w:val="00447A29"/>
    <w:rPr>
      <w:rFonts w:ascii="Times New Roman" w:eastAsia="Times New Roman" w:hAnsi="Times New Roman" w:cs="Times New Roman"/>
      <w:sz w:val="32"/>
      <w:szCs w:val="32"/>
    </w:rPr>
  </w:style>
  <w:style w:type="character" w:styleId="a7">
    <w:name w:val="Strong"/>
    <w:basedOn w:val="a0"/>
    <w:uiPriority w:val="22"/>
    <w:qFormat/>
    <w:rsid w:val="00447A29"/>
    <w:rPr>
      <w:b/>
      <w:bCs/>
    </w:rPr>
  </w:style>
  <w:style w:type="paragraph" w:styleId="a8">
    <w:name w:val="No Spacing"/>
    <w:uiPriority w:val="1"/>
    <w:qFormat/>
    <w:rsid w:val="00442D17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semiHidden/>
    <w:unhideWhenUsed/>
    <w:rsid w:val="00BB36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B36CC"/>
  </w:style>
  <w:style w:type="paragraph" w:styleId="ab">
    <w:name w:val="footer"/>
    <w:basedOn w:val="a"/>
    <w:link w:val="ac"/>
    <w:uiPriority w:val="99"/>
    <w:semiHidden/>
    <w:unhideWhenUsed/>
    <w:rsid w:val="00BB36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B36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3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FB003A-B986-4FE4-853D-955990736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4324</TotalTime>
  <Pages>5</Pages>
  <Words>1099</Words>
  <Characters>6266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73</cp:revision>
  <cp:lastPrinted>2025-02-28T07:04:00Z</cp:lastPrinted>
  <dcterms:created xsi:type="dcterms:W3CDTF">2025-02-16T16:39:00Z</dcterms:created>
  <dcterms:modified xsi:type="dcterms:W3CDTF">2025-03-18T04:16:00Z</dcterms:modified>
</cp:coreProperties>
</file>